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345" w:rsidRPr="00A8506B" w:rsidRDefault="004A0345" w:rsidP="005F2E89">
      <w:pPr>
        <w:jc w:val="center"/>
        <w:rPr>
          <w:rFonts w:asciiTheme="majorHAnsi" w:hAnsiTheme="majorHAnsi"/>
          <w:b/>
          <w:i/>
          <w:color w:val="17365D" w:themeColor="text2" w:themeShade="BF"/>
          <w:sz w:val="44"/>
          <w:szCs w:val="40"/>
        </w:rPr>
      </w:pPr>
    </w:p>
    <w:p w:rsidR="00A8506B" w:rsidRPr="00A8506B" w:rsidRDefault="00A8506B" w:rsidP="005F2E89">
      <w:pPr>
        <w:jc w:val="center"/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</w:pPr>
      <w:r w:rsidRPr="00A8506B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>ДЕПАРТАМЕНТ ОСВІТИ</w:t>
      </w:r>
    </w:p>
    <w:p w:rsidR="007A5067" w:rsidRPr="00A8506B" w:rsidRDefault="00A8506B" w:rsidP="005F2E89">
      <w:pPr>
        <w:jc w:val="center"/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</w:pPr>
      <w:r w:rsidRPr="00A8506B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 xml:space="preserve"> ВІННИЦЬКОЇ МІСЬКОЇ ТРАДИ</w:t>
      </w:r>
    </w:p>
    <w:p w:rsidR="005F2E89" w:rsidRPr="00A8506B" w:rsidRDefault="00A8506B" w:rsidP="005F2E89">
      <w:pPr>
        <w:jc w:val="center"/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</w:pPr>
      <w:r w:rsidRPr="00A8506B">
        <w:rPr>
          <w:rFonts w:asciiTheme="majorHAnsi" w:hAnsiTheme="majorHAnsi"/>
          <w:b/>
          <w:i/>
          <w:color w:val="17365D" w:themeColor="text2" w:themeShade="BF"/>
          <w:sz w:val="36"/>
          <w:szCs w:val="36"/>
        </w:rPr>
        <w:t>КУ «МІСЬКИЙ МЕТОДИЧНИЙ КАБІНЕТ ВМР»</w:t>
      </w:r>
    </w:p>
    <w:bookmarkStart w:id="0" w:name="_GoBack"/>
    <w:bookmarkEnd w:id="0"/>
    <w:p w:rsidR="004A0345" w:rsidRDefault="004A0345" w:rsidP="00A8506B">
      <w:pPr>
        <w:rPr>
          <w:rFonts w:asciiTheme="majorHAnsi" w:hAnsiTheme="majorHAnsi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noProof/>
          <w:color w:val="632423" w:themeColor="accent2" w:themeShade="80"/>
          <w:sz w:val="48"/>
          <w:szCs w:val="48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72BBD94" wp14:editId="04149FAD">
                <wp:simplePos x="0" y="0"/>
                <wp:positionH relativeFrom="column">
                  <wp:posOffset>27417</wp:posOffset>
                </wp:positionH>
                <wp:positionV relativeFrom="paragraph">
                  <wp:posOffset>271332</wp:posOffset>
                </wp:positionV>
                <wp:extent cx="5822203" cy="3509682"/>
                <wp:effectExtent l="0" t="0" r="26670" b="14605"/>
                <wp:wrapNone/>
                <wp:docPr id="96" name="AutoShape 89" descr="Полотно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2203" cy="3509682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89" o:spid="_x0000_s1026" type="#_x0000_t98" alt="Описание: Полотно" style="position:absolute;margin-left:2.15pt;margin-top:21.35pt;width:458.45pt;height:276.3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">
                <v:fill r:id="rId8" o:title="Полотно" recolor="t" rotate="t" type="tile"/>
              </v:shape>
            </w:pict>
          </mc:Fallback>
        </mc:AlternateContent>
      </w:r>
    </w:p>
    <w:p w:rsidR="004A0345" w:rsidRPr="004A0345" w:rsidRDefault="004A0345" w:rsidP="004A0345">
      <w:pPr>
        <w:jc w:val="center"/>
        <w:rPr>
          <w:rFonts w:asciiTheme="majorHAnsi" w:hAnsiTheme="majorHAnsi"/>
          <w:b/>
          <w:i/>
          <w:color w:val="C00000"/>
          <w:sz w:val="40"/>
          <w:szCs w:val="40"/>
        </w:rPr>
      </w:pPr>
    </w:p>
    <w:p w:rsidR="004A0345" w:rsidRDefault="005F2E89" w:rsidP="004A0345">
      <w:pPr>
        <w:jc w:val="center"/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</w:pPr>
      <w:r w:rsidRPr="00964814"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  <w:t>Робочий</w:t>
      </w:r>
      <w:r w:rsidRPr="00964814">
        <w:rPr>
          <w:rFonts w:ascii="Lucida Calligraphy" w:hAnsi="Lucida Calligraphy" w:cs="Arial"/>
          <w:b/>
          <w:i/>
          <w:color w:val="632423" w:themeColor="accent2" w:themeShade="80"/>
          <w:sz w:val="72"/>
          <w:szCs w:val="72"/>
        </w:rPr>
        <w:t xml:space="preserve"> </w:t>
      </w:r>
      <w:r w:rsidRPr="00964814"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  <w:t>календар</w:t>
      </w:r>
    </w:p>
    <w:p w:rsidR="005F2E89" w:rsidRPr="00964814" w:rsidRDefault="005F2E89" w:rsidP="004A0345">
      <w:pPr>
        <w:jc w:val="center"/>
        <w:rPr>
          <w:rFonts w:ascii="Lucida Calligraphy" w:hAnsi="Lucida Calligraphy" w:cs="Arial"/>
          <w:b/>
          <w:i/>
          <w:color w:val="632423" w:themeColor="accent2" w:themeShade="80"/>
          <w:sz w:val="72"/>
          <w:szCs w:val="72"/>
        </w:rPr>
      </w:pPr>
      <w:r w:rsidRPr="00964814">
        <w:rPr>
          <w:rFonts w:ascii="Lucida Calligraphy" w:hAnsi="Lucida Calligraphy" w:cs="Arial"/>
          <w:b/>
          <w:i/>
          <w:color w:val="632423" w:themeColor="accent2" w:themeShade="80"/>
          <w:sz w:val="72"/>
          <w:szCs w:val="72"/>
        </w:rPr>
        <w:t xml:space="preserve"> </w:t>
      </w:r>
      <w:r w:rsidR="004A0345"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  <w:t>в</w:t>
      </w:r>
      <w:r w:rsidRPr="00964814"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  <w:t>перше</w:t>
      </w:r>
      <w:r w:rsidR="004A0345">
        <w:rPr>
          <w:rFonts w:cs="Arial"/>
          <w:b/>
          <w:i/>
          <w:color w:val="632423" w:themeColor="accent2" w:themeShade="80"/>
          <w:sz w:val="72"/>
          <w:szCs w:val="72"/>
        </w:rPr>
        <w:t xml:space="preserve"> </w:t>
      </w:r>
      <w:r w:rsidRPr="00964814"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  <w:t>призначеного</w:t>
      </w:r>
      <w:r w:rsidRPr="00964814">
        <w:rPr>
          <w:rFonts w:ascii="Lucida Calligraphy" w:hAnsi="Lucida Calligraphy" w:cs="Arial"/>
          <w:b/>
          <w:i/>
          <w:color w:val="632423" w:themeColor="accent2" w:themeShade="80"/>
          <w:sz w:val="72"/>
          <w:szCs w:val="72"/>
        </w:rPr>
        <w:t xml:space="preserve"> </w:t>
      </w:r>
    </w:p>
    <w:p w:rsidR="005F2E89" w:rsidRPr="004A0345" w:rsidRDefault="005F2E89" w:rsidP="004A0345">
      <w:pPr>
        <w:jc w:val="center"/>
        <w:rPr>
          <w:rFonts w:ascii="Lucida Calligraphy" w:hAnsi="Lucida Calligraphy" w:cs="Arial"/>
          <w:b/>
          <w:i/>
          <w:color w:val="632423" w:themeColor="accent2" w:themeShade="80"/>
          <w:sz w:val="72"/>
          <w:szCs w:val="72"/>
        </w:rPr>
      </w:pPr>
      <w:r w:rsidRPr="00964814"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  <w:t>класного</w:t>
      </w:r>
      <w:r w:rsidR="004A0345">
        <w:rPr>
          <w:rFonts w:cs="Arial"/>
          <w:b/>
          <w:i/>
          <w:color w:val="632423" w:themeColor="accent2" w:themeShade="80"/>
          <w:sz w:val="72"/>
          <w:szCs w:val="72"/>
        </w:rPr>
        <w:t xml:space="preserve">  </w:t>
      </w:r>
      <w:r w:rsidRPr="00964814">
        <w:rPr>
          <w:rFonts w:ascii="Cambria" w:hAnsi="Cambria" w:cs="Cambria"/>
          <w:b/>
          <w:i/>
          <w:color w:val="632423" w:themeColor="accent2" w:themeShade="80"/>
          <w:sz w:val="72"/>
          <w:szCs w:val="72"/>
        </w:rPr>
        <w:t>керівника</w:t>
      </w:r>
    </w:p>
    <w:p w:rsidR="005F2E89" w:rsidRDefault="005F2E89" w:rsidP="00EB14E6"/>
    <w:p w:rsidR="004A0345" w:rsidRDefault="004A0345" w:rsidP="004A0345">
      <w:pPr>
        <w:rPr>
          <w:rFonts w:ascii="Segoe Script" w:hAnsi="Segoe Script" w:cs="MV Boli"/>
          <w:b/>
          <w:color w:val="00B0F0"/>
          <w:sz w:val="40"/>
          <w:szCs w:val="40"/>
        </w:rPr>
      </w:pPr>
      <w:r>
        <w:rPr>
          <w:rFonts w:asciiTheme="majorHAnsi" w:hAnsiTheme="majorHAnsi"/>
          <w:b/>
          <w:i/>
          <w:noProof/>
          <w:color w:val="C00000"/>
          <w:sz w:val="40"/>
          <w:szCs w:val="40"/>
          <w:lang w:val="ru-RU" w:eastAsia="ru-RU"/>
        </w:rPr>
        <w:drawing>
          <wp:anchor distT="0" distB="0" distL="114300" distR="114300" simplePos="0" relativeHeight="251726848" behindDoc="0" locked="0" layoutInCell="1" allowOverlap="1" wp14:anchorId="54DB7CDC" wp14:editId="0351EAF4">
            <wp:simplePos x="0" y="0"/>
            <wp:positionH relativeFrom="column">
              <wp:posOffset>1256665</wp:posOffset>
            </wp:positionH>
            <wp:positionV relativeFrom="paragraph">
              <wp:posOffset>290830</wp:posOffset>
            </wp:positionV>
            <wp:extent cx="3187700" cy="36429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A13" w:rsidRPr="00D21A13" w:rsidRDefault="00D21A13" w:rsidP="004A0345">
      <w:pPr>
        <w:rPr>
          <w:rFonts w:ascii="Segoe Script" w:hAnsi="Segoe Script" w:cs="MV Boli"/>
          <w:b/>
          <w:color w:val="00B0F0"/>
          <w:sz w:val="40"/>
          <w:szCs w:val="40"/>
        </w:rPr>
      </w:pPr>
    </w:p>
    <w:p w:rsidR="00964814" w:rsidRDefault="00964814" w:rsidP="00B862E8">
      <w:pPr>
        <w:spacing w:before="240" w:line="360" w:lineRule="auto"/>
        <w:rPr>
          <w:rFonts w:asciiTheme="majorHAnsi" w:hAnsiTheme="majorHAnsi" w:cs="MV Boli"/>
          <w:sz w:val="28"/>
          <w:szCs w:val="28"/>
        </w:rPr>
      </w:pPr>
    </w:p>
    <w:p w:rsidR="00964814" w:rsidRDefault="00964814" w:rsidP="00B862E8">
      <w:pPr>
        <w:spacing w:before="240" w:line="360" w:lineRule="auto"/>
        <w:rPr>
          <w:rFonts w:asciiTheme="majorHAnsi" w:hAnsiTheme="majorHAnsi" w:cs="MV Boli"/>
          <w:sz w:val="28"/>
          <w:szCs w:val="28"/>
        </w:rPr>
      </w:pPr>
    </w:p>
    <w:p w:rsidR="00964814" w:rsidRDefault="00964814" w:rsidP="00B862E8">
      <w:pPr>
        <w:spacing w:before="240" w:line="360" w:lineRule="auto"/>
        <w:rPr>
          <w:rFonts w:asciiTheme="majorHAnsi" w:hAnsiTheme="majorHAnsi" w:cs="MV Boli"/>
          <w:sz w:val="28"/>
          <w:szCs w:val="28"/>
        </w:rPr>
      </w:pPr>
    </w:p>
    <w:p w:rsidR="00964814" w:rsidRDefault="00964814" w:rsidP="00B862E8">
      <w:pPr>
        <w:spacing w:before="240" w:line="360" w:lineRule="auto"/>
        <w:rPr>
          <w:rFonts w:asciiTheme="majorHAnsi" w:hAnsiTheme="majorHAnsi" w:cs="MV Boli"/>
          <w:sz w:val="28"/>
          <w:szCs w:val="28"/>
        </w:rPr>
      </w:pPr>
    </w:p>
    <w:p w:rsidR="00964814" w:rsidRDefault="00964814" w:rsidP="00B862E8">
      <w:pPr>
        <w:spacing w:before="240" w:line="360" w:lineRule="auto"/>
        <w:rPr>
          <w:rFonts w:asciiTheme="majorHAnsi" w:hAnsiTheme="majorHAnsi" w:cs="MV Boli"/>
          <w:sz w:val="28"/>
          <w:szCs w:val="28"/>
        </w:rPr>
      </w:pPr>
    </w:p>
    <w:p w:rsidR="004A0345" w:rsidRDefault="004A0345" w:rsidP="00002962">
      <w:pPr>
        <w:spacing w:before="240" w:line="360" w:lineRule="auto"/>
        <w:jc w:val="center"/>
        <w:rPr>
          <w:rFonts w:asciiTheme="majorHAnsi" w:hAnsiTheme="majorHAnsi" w:cs="MV Boli"/>
          <w:sz w:val="28"/>
          <w:szCs w:val="28"/>
        </w:rPr>
      </w:pPr>
    </w:p>
    <w:p w:rsidR="004A0345" w:rsidRDefault="004A0345" w:rsidP="00002962">
      <w:pPr>
        <w:spacing w:before="240" w:line="360" w:lineRule="auto"/>
        <w:jc w:val="center"/>
        <w:rPr>
          <w:rFonts w:asciiTheme="majorHAnsi" w:hAnsiTheme="majorHAnsi" w:cs="MV Boli"/>
          <w:sz w:val="28"/>
          <w:szCs w:val="28"/>
        </w:rPr>
      </w:pPr>
    </w:p>
    <w:p w:rsidR="00964814" w:rsidRDefault="00A10358" w:rsidP="00002962">
      <w:pPr>
        <w:spacing w:before="240" w:line="360" w:lineRule="auto"/>
        <w:jc w:val="center"/>
        <w:rPr>
          <w:rFonts w:asciiTheme="majorHAnsi" w:hAnsiTheme="majorHAnsi" w:cs="MV Boli"/>
          <w:sz w:val="28"/>
          <w:szCs w:val="28"/>
        </w:rPr>
      </w:pPr>
      <w:r>
        <w:rPr>
          <w:rFonts w:ascii="Segoe Script" w:hAnsi="Segoe Script"/>
          <w:b/>
          <w:noProof/>
          <w:color w:val="984806" w:themeColor="accent6" w:themeShade="8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1320E448" wp14:editId="6FE25C0B">
                <wp:extent cx="3114675" cy="857250"/>
                <wp:effectExtent l="19050" t="0" r="41275" b="16510"/>
                <wp:docPr id="97" name="WordArt 2" descr="Густий вертикальни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467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10358" w:rsidRPr="00963ED7" w:rsidRDefault="00A10358" w:rsidP="00A1035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ВЕРЕСЕ</w:t>
                            </w:r>
                            <w:r w:rsidRPr="00A10358"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НЬ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alt="Описание: Густий вертикальний" style="width:245.2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" filled="f" stroked="f">
                <o:lock v:ext="edit" text="t" shapetype="t"/>
                <v:textbox style="mso-fit-shape-to-text:t">
                  <w:txbxContent>
                    <w:p w:rsidR="00A10358" w:rsidRPr="00963ED7" w:rsidRDefault="00A10358" w:rsidP="00A10358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ВЕРЕСЕ</w:t>
                      </w:r>
                      <w:r w:rsidRPr="00A10358"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F2E89" w:rsidRPr="00002962" w:rsidRDefault="005F2E89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1. Методичні рекомендації щодо планування роботи класного керівника.</w:t>
      </w:r>
    </w:p>
    <w:p w:rsidR="005F2E89" w:rsidRPr="00002962" w:rsidRDefault="005F2E89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2. Планування виховної роботи з класним керівником.</w:t>
      </w:r>
    </w:p>
    <w:p w:rsidR="005F2E89" w:rsidRPr="00002962" w:rsidRDefault="005F2E89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3. Робота з нормативною документацією.</w:t>
      </w:r>
    </w:p>
    <w:p w:rsidR="005F2E89" w:rsidRPr="00002962" w:rsidRDefault="005F2E89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4. Підготовка та проведення перших батьківських зборів.</w:t>
      </w:r>
    </w:p>
    <w:p w:rsidR="005F2E89" w:rsidRPr="00002962" w:rsidRDefault="005F2E89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5. Організація харчування.</w:t>
      </w:r>
    </w:p>
    <w:p w:rsidR="005F2E89" w:rsidRPr="00002962" w:rsidRDefault="005F2E89" w:rsidP="00B862E8">
      <w:pPr>
        <w:spacing w:before="240" w:line="360" w:lineRule="auto"/>
        <w:rPr>
          <w:rFonts w:ascii="MV Boli" w:hAnsi="MV Bol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6. Робота з підручниками (видача, контроль за станом підручників)</w:t>
      </w:r>
    </w:p>
    <w:p w:rsidR="005F2E89" w:rsidRDefault="005F2E89" w:rsidP="00B862E8">
      <w:pPr>
        <w:spacing w:before="240"/>
      </w:pPr>
    </w:p>
    <w:p w:rsidR="005F2E89" w:rsidRDefault="005F2E89" w:rsidP="005F2E89"/>
    <w:p w:rsidR="00E17F7C" w:rsidRDefault="00E17F7C" w:rsidP="005F2E89"/>
    <w:p w:rsidR="00002962" w:rsidRDefault="00002962" w:rsidP="00002962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7180CBC8" wp14:editId="7516BC47">
            <wp:extent cx="2620370" cy="1965209"/>
            <wp:effectExtent l="0" t="0" r="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840" cy="19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89" w:rsidRDefault="005F2E89" w:rsidP="00002962">
      <w:pPr>
        <w:jc w:val="center"/>
      </w:pPr>
    </w:p>
    <w:p w:rsidR="00D21A13" w:rsidRPr="00D21A13" w:rsidRDefault="00E576BB" w:rsidP="005F2E89">
      <w:pPr>
        <w:jc w:val="center"/>
        <w:rPr>
          <w:rFonts w:ascii="Segoe Script" w:hAnsi="Segoe Script"/>
          <w:b/>
          <w:color w:val="984806" w:themeColor="accent6" w:themeShade="80"/>
          <w:sz w:val="40"/>
          <w:szCs w:val="40"/>
        </w:rPr>
      </w:pPr>
      <w:r>
        <w:rPr>
          <w:rFonts w:ascii="Segoe Script" w:hAnsi="Segoe Script"/>
          <w:b/>
          <w:noProof/>
          <w:color w:val="984806" w:themeColor="accent6" w:themeShade="80"/>
          <w:sz w:val="40"/>
          <w:szCs w:val="40"/>
          <w:lang w:val="ru-RU" w:eastAsia="ru-RU"/>
        </w:rPr>
        <mc:AlternateContent>
          <mc:Choice Requires="wps">
            <w:drawing>
              <wp:inline distT="0" distB="0" distL="0" distR="0">
                <wp:extent cx="3114675" cy="857250"/>
                <wp:effectExtent l="19050" t="0" r="41275" b="16510"/>
                <wp:docPr id="27" name="WordArt 2" descr="Густий вертикальни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467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6BB" w:rsidRPr="00963ED7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963ED7">
                              <w:rPr>
                                <w:rFonts w:ascii="Arial Black" w:hAnsi="Arial Black"/>
                                <w:shadow/>
                                <w:color w:val="FFC000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ЖОВТЕНЬ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_x0000_s1027" type="#_x0000_t202" alt="Густий вертикальний" style="width:245.2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" filled="f" stroked="f">
                <o:lock v:ext="edit" shapetype="t"/>
                <v:textbox style="mso-fit-shape-to-text:t">
                  <w:txbxContent>
                    <w:p w:rsidR="00E576BB" w:rsidRPr="00963ED7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963ED7">
                        <w:rPr>
                          <w:rFonts w:ascii="Arial Black" w:hAnsi="Arial Black"/>
                          <w:shadow/>
                          <w:color w:val="FFC000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ЖОВТЕНЬ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2962" w:rsidRPr="00E17F7C" w:rsidRDefault="00002962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16"/>
          <w:szCs w:val="16"/>
        </w:rPr>
      </w:pPr>
    </w:p>
    <w:p w:rsidR="005F2E89" w:rsidRPr="00E17F7C" w:rsidRDefault="005F2E89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1. Психолого-педагогічна компетентність класного керівника.</w:t>
      </w:r>
    </w:p>
    <w:p w:rsidR="005F2E89" w:rsidRPr="00E17F7C" w:rsidRDefault="005F2E89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2. Оформлення класних куточків, літописів.</w:t>
      </w:r>
    </w:p>
    <w:p w:rsidR="005F2E89" w:rsidRPr="00E17F7C" w:rsidRDefault="005F2E89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3. Складання плану роботи </w:t>
      </w:r>
      <w:r w:rsidR="002648BE"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на канікулах.</w:t>
      </w:r>
    </w:p>
    <w:p w:rsidR="002648BE" w:rsidRPr="00E17F7C" w:rsidRDefault="002648BE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4. Контроль зовнішнього вигляду учнів у навчальному закладі</w:t>
      </w:r>
    </w:p>
    <w:p w:rsidR="002648BE" w:rsidRDefault="002648BE" w:rsidP="00B862E8">
      <w:pPr>
        <w:spacing w:before="240"/>
      </w:pPr>
    </w:p>
    <w:p w:rsidR="002648BE" w:rsidRDefault="002648BE" w:rsidP="005F2E89"/>
    <w:p w:rsidR="002648BE" w:rsidRDefault="002648BE" w:rsidP="005F2E89"/>
    <w:p w:rsidR="00002962" w:rsidRDefault="00002962" w:rsidP="005F2E89"/>
    <w:p w:rsidR="00E17F7C" w:rsidRDefault="00E17F7C" w:rsidP="005F2E89"/>
    <w:p w:rsidR="002648BE" w:rsidRDefault="002648BE" w:rsidP="005F2E89"/>
    <w:p w:rsidR="002648BE" w:rsidRDefault="00002962" w:rsidP="00002962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57DE7842" wp14:editId="0CB8561E">
            <wp:extent cx="2975212" cy="2223971"/>
            <wp:effectExtent l="0" t="0" r="0" b="0"/>
            <wp:docPr id="4" name="Рисунок 3" descr="13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1_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7209" cy="22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62" w:rsidRDefault="00002962" w:rsidP="00002962">
      <w:pPr>
        <w:jc w:val="center"/>
      </w:pPr>
    </w:p>
    <w:p w:rsidR="00002962" w:rsidRDefault="00002962" w:rsidP="00002962">
      <w:pPr>
        <w:jc w:val="center"/>
      </w:pPr>
    </w:p>
    <w:p w:rsidR="002648BE" w:rsidRDefault="00A10358" w:rsidP="002648BE">
      <w:pPr>
        <w:jc w:val="center"/>
        <w:rPr>
          <w:rFonts w:ascii="Segoe Script" w:hAnsi="Segoe Script"/>
          <w:b/>
          <w:color w:val="00B050"/>
          <w:sz w:val="40"/>
          <w:szCs w:val="40"/>
        </w:rPr>
      </w:pPr>
      <w:r>
        <w:rPr>
          <w:rFonts w:ascii="Segoe Script" w:hAnsi="Segoe Script"/>
          <w:b/>
          <w:noProof/>
          <w:color w:val="984806" w:themeColor="accent6" w:themeShade="80"/>
          <w:sz w:val="40"/>
          <w:szCs w:val="40"/>
          <w:lang w:val="ru-RU" w:eastAsia="ru-RU"/>
        </w:rPr>
        <mc:AlternateContent>
          <mc:Choice Requires="wps">
            <w:drawing>
              <wp:inline distT="0" distB="0" distL="0" distR="0" wp14:anchorId="1A3BAEE7" wp14:editId="7EB18751">
                <wp:extent cx="3352800" cy="857250"/>
                <wp:effectExtent l="0" t="0" r="0" b="0"/>
                <wp:docPr id="99" name="WordArt 2" descr="Густий вертикальни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52800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10358" w:rsidRPr="00963ED7" w:rsidRDefault="00A10358" w:rsidP="00A1035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ЛИСТОПАД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A3BAEE7" id="_x0000_s1028" type="#_x0000_t202" alt="Густий вертикальний" style="width:264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" filled="f" stroked="f">
                <o:lock v:ext="edit" shapetype="t"/>
                <v:textbox style="mso-fit-shape-to-text:t">
                  <w:txbxContent>
                    <w:p w:rsidR="00A10358" w:rsidRPr="00963ED7" w:rsidRDefault="00A10358" w:rsidP="00A10358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ЛИСТОПАД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2962" w:rsidRPr="00E17F7C" w:rsidRDefault="00002962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16"/>
          <w:szCs w:val="16"/>
        </w:rPr>
      </w:pPr>
    </w:p>
    <w:p w:rsidR="002648BE" w:rsidRPr="00002962" w:rsidRDefault="002648BE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1. Організація роботи класного керівника з профілактики відхилень у поведінці учнів.</w:t>
      </w:r>
    </w:p>
    <w:p w:rsidR="002648BE" w:rsidRPr="00002962" w:rsidRDefault="002648BE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2. Робота з учителями, які працюють у класі.</w:t>
      </w:r>
    </w:p>
    <w:p w:rsidR="002648BE" w:rsidRPr="00002962" w:rsidRDefault="002648BE" w:rsidP="00B862E8">
      <w:pPr>
        <w:spacing w:before="240" w:line="360" w:lineRule="auto"/>
        <w:rPr>
          <w:rFonts w:asciiTheme="majorHAnsi" w:hAnsiTheme="majorHAnsi" w:cs="MV Boli"/>
          <w:color w:val="0F243E" w:themeColor="text2" w:themeShade="80"/>
          <w:sz w:val="40"/>
          <w:szCs w:val="40"/>
        </w:rPr>
      </w:pPr>
      <w:r w:rsidRPr="00002962">
        <w:rPr>
          <w:rFonts w:asciiTheme="majorHAnsi" w:hAnsiTheme="majorHAnsi" w:cs="MV Boli"/>
          <w:color w:val="0F243E" w:themeColor="text2" w:themeShade="80"/>
          <w:sz w:val="40"/>
          <w:szCs w:val="40"/>
        </w:rPr>
        <w:t>3. Зустріч класного керівника з батьківським активом.</w:t>
      </w:r>
    </w:p>
    <w:p w:rsidR="002648BE" w:rsidRDefault="002648BE" w:rsidP="00B862E8">
      <w:pPr>
        <w:spacing w:before="240"/>
      </w:pPr>
    </w:p>
    <w:p w:rsidR="002648BE" w:rsidRDefault="002648BE" w:rsidP="002648BE"/>
    <w:p w:rsidR="00002962" w:rsidRDefault="00002962" w:rsidP="002648BE"/>
    <w:p w:rsidR="00002962" w:rsidRDefault="00002962" w:rsidP="002648BE"/>
    <w:p w:rsidR="00002962" w:rsidRDefault="00002962" w:rsidP="002648BE"/>
    <w:p w:rsidR="00002962" w:rsidRDefault="00002962" w:rsidP="002648BE"/>
    <w:p w:rsidR="00002962" w:rsidRDefault="00002962" w:rsidP="002648BE"/>
    <w:p w:rsidR="00002962" w:rsidRDefault="00002962" w:rsidP="002648BE"/>
    <w:p w:rsidR="002648BE" w:rsidRDefault="00CE2114" w:rsidP="00CE21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369920" cy="1856095"/>
            <wp:effectExtent l="0" t="0" r="0" b="0"/>
            <wp:docPr id="17" name="Рисунок 16" descr="Pershoklasniki-1-1200x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hoklasniki-1-1200x66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106" cy="187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14" w:rsidRDefault="00CE2114" w:rsidP="002648BE"/>
    <w:p w:rsidR="00002962" w:rsidRDefault="00002962" w:rsidP="002648BE"/>
    <w:p w:rsidR="00B862E8" w:rsidRDefault="00A10358" w:rsidP="002648BE">
      <w:pPr>
        <w:jc w:val="center"/>
        <w:rPr>
          <w:rFonts w:ascii="Segoe Script" w:hAnsi="Segoe Script"/>
          <w:b/>
          <w:color w:val="943634" w:themeColor="accent2" w:themeShade="BF"/>
          <w:sz w:val="40"/>
          <w:szCs w:val="40"/>
        </w:rPr>
      </w:pPr>
      <w:r>
        <w:rPr>
          <w:rFonts w:ascii="Segoe Script" w:hAnsi="Segoe Script"/>
          <w:b/>
          <w:noProof/>
          <w:color w:val="00206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5EA4CBB7" wp14:editId="73282503">
                <wp:extent cx="2581275" cy="847725"/>
                <wp:effectExtent l="0" t="0" r="40005" b="29845"/>
                <wp:docPr id="10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1275" cy="847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358" w:rsidRPr="00A10358" w:rsidRDefault="00A10358" w:rsidP="00A1035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A10358">
                              <w:rPr>
                                <w:b/>
                                <w:color w:val="9999FF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ГРУДЕНЬ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EA4CBB7" id="WordArt 5" o:spid="_x0000_s1029" type="#_x0000_t202" style="width:203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A10358" w:rsidRPr="00A10358" w:rsidRDefault="00A10358" w:rsidP="00A10358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A10358">
                        <w:rPr>
                          <w:b/>
                          <w:color w:val="9999FF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ГРУДЕ</w:t>
                      </w:r>
                      <w:r w:rsidRPr="00A10358">
                        <w:rPr>
                          <w:b/>
                          <w:color w:val="9999FF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7F7C" w:rsidRPr="00E17F7C" w:rsidRDefault="00E17F7C" w:rsidP="002648BE">
      <w:pPr>
        <w:jc w:val="center"/>
        <w:rPr>
          <w:rFonts w:ascii="Segoe Script" w:hAnsi="Segoe Script"/>
          <w:b/>
          <w:color w:val="943634" w:themeColor="accent2" w:themeShade="BF"/>
          <w:sz w:val="16"/>
          <w:szCs w:val="16"/>
        </w:rPr>
      </w:pPr>
    </w:p>
    <w:p w:rsidR="002648BE" w:rsidRPr="00E17F7C" w:rsidRDefault="002648BE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1. </w:t>
      </w:r>
      <w:r w:rsidR="00CC37DC"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Опитування та анкетування учнів з метою вивчення їх індивідуальних особливостей, їхніх інтересів та потреб.</w:t>
      </w: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2. Зустріч зі шкільним лікарем.</w:t>
      </w: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3. Заповнення табелів успішності, та видача їх учням.</w:t>
      </w: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4. Складання плану роботи на канікулах.</w:t>
      </w:r>
    </w:p>
    <w:p w:rsidR="00CC37DC" w:rsidRPr="00B862E8" w:rsidRDefault="00CC37DC" w:rsidP="00B862E8">
      <w:pPr>
        <w:spacing w:before="240"/>
        <w:rPr>
          <w:rFonts w:ascii="MV Boli" w:hAnsi="MV Boli" w:cs="MV Boli"/>
          <w:sz w:val="28"/>
          <w:szCs w:val="28"/>
        </w:rPr>
      </w:pPr>
    </w:p>
    <w:p w:rsidR="00CC37DC" w:rsidRDefault="00CC37DC" w:rsidP="002648BE"/>
    <w:p w:rsidR="00CC37DC" w:rsidRDefault="00CC37DC" w:rsidP="002648BE"/>
    <w:p w:rsidR="00CC37DC" w:rsidRDefault="00CC37DC" w:rsidP="002648BE"/>
    <w:p w:rsidR="00CC37DC" w:rsidRDefault="00CC37DC" w:rsidP="002648BE"/>
    <w:p w:rsidR="00CC37DC" w:rsidRDefault="00CE2114" w:rsidP="00CE21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43225" cy="2009116"/>
            <wp:effectExtent l="19050" t="0" r="9525" b="0"/>
            <wp:docPr id="6" name="Рисунок 5" descr="48307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07.0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14" w:rsidRDefault="00CE2114" w:rsidP="002648BE"/>
    <w:p w:rsidR="00E17F7C" w:rsidRDefault="00E17F7C" w:rsidP="002648BE"/>
    <w:p w:rsidR="00B862E8" w:rsidRDefault="00E576BB" w:rsidP="00CC37DC">
      <w:pPr>
        <w:jc w:val="center"/>
        <w:rPr>
          <w:rFonts w:ascii="Segoe Script" w:hAnsi="Segoe Script"/>
          <w:b/>
          <w:color w:val="002060"/>
          <w:sz w:val="40"/>
          <w:szCs w:val="40"/>
        </w:rPr>
      </w:pPr>
      <w:r>
        <w:rPr>
          <w:rFonts w:ascii="Segoe Script" w:hAnsi="Segoe Script"/>
          <w:b/>
          <w:noProof/>
          <w:color w:val="00206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2581275" cy="847725"/>
                <wp:effectExtent l="0" t="0" r="40005" b="29845"/>
                <wp:docPr id="2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1275" cy="847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76BB" w:rsidRPr="00A10358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A10358">
                              <w:rPr>
                                <w:b/>
                                <w:shadow/>
                                <w:color w:val="9999FF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СІЧЕНЬ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_x0000_s1030" type="#_x0000_t202" style="width:203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E576BB" w:rsidRPr="00A10358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A10358">
                        <w:rPr>
                          <w:b/>
                          <w:shadow/>
                          <w:color w:val="9999FF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СІЧЕНЬ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7F7C" w:rsidRPr="00E17F7C" w:rsidRDefault="00E17F7C" w:rsidP="00CC37DC">
      <w:pPr>
        <w:jc w:val="center"/>
        <w:rPr>
          <w:rFonts w:ascii="Segoe Script" w:hAnsi="Segoe Script"/>
          <w:b/>
          <w:color w:val="002060"/>
          <w:sz w:val="16"/>
          <w:szCs w:val="16"/>
        </w:rPr>
      </w:pP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1. Корекція виховної діяльності, аналіз виконання плану виховної роботи.</w:t>
      </w: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2. Робота класного керівника з активом класу.</w:t>
      </w: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3. План - циклограма виховної роботи.</w:t>
      </w: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4. Золоті правила класного керівника.</w:t>
      </w: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5. Відвідування учнів вдома.</w:t>
      </w:r>
    </w:p>
    <w:p w:rsidR="00CC37DC" w:rsidRDefault="00CC37DC" w:rsidP="00B862E8">
      <w:pPr>
        <w:spacing w:before="240"/>
      </w:pPr>
    </w:p>
    <w:p w:rsidR="00CC37DC" w:rsidRDefault="00CC37DC" w:rsidP="00CC37DC"/>
    <w:p w:rsidR="00CC37DC" w:rsidRDefault="00CC37DC" w:rsidP="00CC37DC"/>
    <w:p w:rsidR="00CC37DC" w:rsidRDefault="00CC37DC" w:rsidP="00CC37DC"/>
    <w:p w:rsidR="00CC37DC" w:rsidRDefault="00CC37DC" w:rsidP="00CC37DC"/>
    <w:p w:rsidR="00CC37DC" w:rsidRDefault="00CC37DC" w:rsidP="00CC37DC"/>
    <w:p w:rsidR="00CC37DC" w:rsidRDefault="00CE2114" w:rsidP="00CE21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7793" cy="2266950"/>
            <wp:effectExtent l="0" t="0" r="6350" b="0"/>
            <wp:docPr id="7" name="Рисунок 6" descr="FGTJIKULHU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JIKULHUBI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4227" cy="22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DC" w:rsidRDefault="00CC37DC" w:rsidP="00CC37DC"/>
    <w:p w:rsidR="00CC37DC" w:rsidRDefault="00CC37DC" w:rsidP="00CC37DC"/>
    <w:p w:rsidR="00B862E8" w:rsidRDefault="00A10358" w:rsidP="00CC37DC">
      <w:pPr>
        <w:jc w:val="center"/>
        <w:rPr>
          <w:rFonts w:ascii="Segoe Script" w:hAnsi="Segoe Script"/>
          <w:b/>
          <w:color w:val="C00000"/>
          <w:sz w:val="40"/>
          <w:szCs w:val="40"/>
        </w:rPr>
      </w:pPr>
      <w:r>
        <w:rPr>
          <w:rFonts w:ascii="Segoe Script" w:hAnsi="Segoe Script"/>
          <w:b/>
          <w:noProof/>
          <w:color w:val="00206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5EA4CBB7" wp14:editId="73282503">
                <wp:extent cx="2581275" cy="847725"/>
                <wp:effectExtent l="0" t="0" r="40005" b="29845"/>
                <wp:docPr id="10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1275" cy="847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358" w:rsidRPr="00A10358" w:rsidRDefault="00A10358" w:rsidP="00A1035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A10358">
                              <w:rPr>
                                <w:b/>
                                <w:color w:val="9999FF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ЛЮТИЙ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EA4CBB7" id="_x0000_s1031" type="#_x0000_t202" style="width:203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A10358" w:rsidRPr="00A10358" w:rsidRDefault="00A10358" w:rsidP="00A10358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lang w:val="uk-UA"/>
                        </w:rPr>
                      </w:pPr>
                      <w:r w:rsidRPr="00A10358">
                        <w:rPr>
                          <w:b/>
                          <w:color w:val="9999FF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ЛЮТИЙ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42181" w:rsidRPr="00E17F7C" w:rsidRDefault="00542181" w:rsidP="00CC37DC">
      <w:pPr>
        <w:jc w:val="center"/>
        <w:rPr>
          <w:rFonts w:ascii="Segoe Script" w:hAnsi="Segoe Script"/>
          <w:b/>
          <w:color w:val="C00000"/>
          <w:sz w:val="16"/>
          <w:szCs w:val="16"/>
        </w:rPr>
      </w:pPr>
    </w:p>
    <w:p w:rsidR="00CC37DC" w:rsidRPr="00E17F7C" w:rsidRDefault="00CC37DC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1. Система роботи класного керівника в сучасній школі</w:t>
      </w:r>
      <w:r w:rsidR="00B862E8"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.</w:t>
      </w:r>
    </w:p>
    <w:p w:rsidR="00CC37DC" w:rsidRPr="00E17F7C" w:rsidRDefault="00B862E8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2.</w:t>
      </w:r>
      <w:r w:rsidR="00CC37DC"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 </w:t>
      </w:r>
      <w:r w:rsidR="00EE6AAB"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Новітні технології у роботі класного керівника</w:t>
      </w: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.</w:t>
      </w:r>
    </w:p>
    <w:p w:rsidR="00EE6AAB" w:rsidRPr="00E17F7C" w:rsidRDefault="00B862E8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3.</w:t>
      </w:r>
      <w:r w:rsidR="00EE6AAB"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 Розглядання різних методик підготовки та проведення класних виховних заходів</w:t>
      </w: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.</w:t>
      </w:r>
    </w:p>
    <w:p w:rsidR="00EE6AAB" w:rsidRDefault="00EE6AAB" w:rsidP="00B862E8">
      <w:pPr>
        <w:spacing w:before="240"/>
      </w:pPr>
    </w:p>
    <w:p w:rsidR="00EE6AAB" w:rsidRDefault="00EE6AAB" w:rsidP="00CC37DC"/>
    <w:p w:rsidR="00E17F7C" w:rsidRDefault="00E17F7C" w:rsidP="00CC37DC"/>
    <w:p w:rsidR="00E17F7C" w:rsidRDefault="00E17F7C" w:rsidP="00CC37DC"/>
    <w:p w:rsidR="00E17F7C" w:rsidRDefault="00E17F7C" w:rsidP="00CC37DC"/>
    <w:p w:rsidR="00E17F7C" w:rsidRDefault="00E17F7C" w:rsidP="00CC37DC"/>
    <w:p w:rsidR="00E17F7C" w:rsidRDefault="00E17F7C" w:rsidP="00CC37DC"/>
    <w:p w:rsidR="00EE6AAB" w:rsidRDefault="00EB14E6" w:rsidP="00EB14E6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2484EA4A" wp14:editId="1A1CD760">
            <wp:extent cx="2596597" cy="2714625"/>
            <wp:effectExtent l="0" t="0" r="0" b="0"/>
            <wp:docPr id="8" name="Рисунок 7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1472" cy="271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AB" w:rsidRDefault="00EE6AAB" w:rsidP="00CC37DC"/>
    <w:p w:rsidR="00CE2114" w:rsidRDefault="00CE2114" w:rsidP="00EB14E6">
      <w:pPr>
        <w:jc w:val="center"/>
      </w:pPr>
    </w:p>
    <w:p w:rsidR="00B862E8" w:rsidRDefault="00E576BB" w:rsidP="00EE6AAB">
      <w:pPr>
        <w:jc w:val="center"/>
        <w:rPr>
          <w:rFonts w:ascii="Segoe Script" w:hAnsi="Segoe Script"/>
          <w:b/>
          <w:color w:val="92D050"/>
          <w:sz w:val="40"/>
          <w:szCs w:val="40"/>
        </w:rPr>
      </w:pPr>
      <w:r>
        <w:rPr>
          <w:rFonts w:ascii="Segoe Script" w:hAnsi="Segoe Script"/>
          <w:b/>
          <w:noProof/>
          <w:color w:val="92D05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2838450" cy="1009650"/>
                <wp:effectExtent l="9525" t="0" r="38100" b="28575"/>
                <wp:docPr id="2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8450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6BB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БЕРЕЗЕНЬ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WordArt 7" o:spid="_x0000_s1032" type="#_x0000_t202" style="width:223.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E576BB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БЕРЕЗЕНЬ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7F7C" w:rsidRPr="00E17F7C" w:rsidRDefault="00E17F7C" w:rsidP="00EE6AAB">
      <w:pPr>
        <w:jc w:val="center"/>
        <w:rPr>
          <w:rFonts w:ascii="Segoe Script" w:hAnsi="Segoe Script"/>
          <w:b/>
          <w:color w:val="92D050"/>
          <w:sz w:val="16"/>
          <w:szCs w:val="16"/>
        </w:rPr>
      </w:pP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1. Виховання: взаємодія з родиною школяра.</w:t>
      </w: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2.Нові форми групової роботи</w:t>
      </w:r>
      <w:r w:rsidR="00786361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 </w:t>
      </w: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з дітьми. </w:t>
      </w: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3. Модель діяльності класного керівника.</w:t>
      </w: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4. Участь у роботі методичного об'єднання класних керівників.</w:t>
      </w:r>
    </w:p>
    <w:p w:rsidR="00EE6AAB" w:rsidRDefault="00EE6AAB" w:rsidP="00B862E8">
      <w:pPr>
        <w:spacing w:before="240"/>
      </w:pPr>
    </w:p>
    <w:p w:rsidR="00EE6AAB" w:rsidRDefault="00EE6AAB" w:rsidP="00EE6AAB"/>
    <w:p w:rsidR="00EE6AAB" w:rsidRDefault="00EE6AAB" w:rsidP="00EE6AAB"/>
    <w:p w:rsidR="00EE6AAB" w:rsidRDefault="00EE6AAB" w:rsidP="00EE6AAB"/>
    <w:p w:rsidR="00EE6AAB" w:rsidRDefault="00EE6AAB" w:rsidP="00EE6AAB"/>
    <w:p w:rsidR="00EE6AAB" w:rsidRDefault="00EE6AAB" w:rsidP="00EE6AAB"/>
    <w:p w:rsidR="00EE6AAB" w:rsidRDefault="00542181" w:rsidP="00542181">
      <w:pPr>
        <w:tabs>
          <w:tab w:val="left" w:pos="14069"/>
        </w:tabs>
      </w:pPr>
      <w:r>
        <w:tab/>
      </w:r>
    </w:p>
    <w:p w:rsidR="00EE6AAB" w:rsidRDefault="00542181" w:rsidP="00542181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435CFAD2">
            <wp:extent cx="2212975" cy="198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AAB" w:rsidRDefault="00EE6AAB" w:rsidP="00EE6AAB"/>
    <w:p w:rsidR="00EE6AAB" w:rsidRDefault="00EE6AAB" w:rsidP="00D21A13">
      <w:pPr>
        <w:jc w:val="center"/>
      </w:pPr>
    </w:p>
    <w:p w:rsidR="00B862E8" w:rsidRDefault="00B862E8" w:rsidP="00EE6AAB">
      <w:pPr>
        <w:jc w:val="center"/>
        <w:rPr>
          <w:rFonts w:ascii="Segoe Script" w:hAnsi="Segoe Script"/>
          <w:b/>
          <w:color w:val="CCCC00"/>
          <w:sz w:val="40"/>
          <w:szCs w:val="40"/>
        </w:rPr>
      </w:pPr>
    </w:p>
    <w:p w:rsidR="00542181" w:rsidRDefault="00A10358" w:rsidP="00EE6AAB">
      <w:pPr>
        <w:jc w:val="center"/>
        <w:rPr>
          <w:rFonts w:ascii="Segoe Script" w:hAnsi="Segoe Script"/>
          <w:b/>
          <w:color w:val="CCCC00"/>
          <w:sz w:val="16"/>
          <w:szCs w:val="16"/>
        </w:rPr>
      </w:pPr>
      <w:r>
        <w:rPr>
          <w:rFonts w:ascii="Segoe Script" w:hAnsi="Segoe Script"/>
          <w:b/>
          <w:noProof/>
          <w:color w:val="92D05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709285F5" wp14:editId="4029E896">
                <wp:extent cx="2838450" cy="1009650"/>
                <wp:effectExtent l="9525" t="0" r="38100" b="28575"/>
                <wp:docPr id="10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8450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10358" w:rsidRDefault="00A10358" w:rsidP="00A1035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КВІТЕНЬ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09285F5" id="_x0000_s1033" type="#_x0000_t202" style="width:223.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A10358" w:rsidRDefault="00A10358" w:rsidP="00A1035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КВІТЕНЬ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0358" w:rsidRPr="00E17F7C" w:rsidRDefault="00A10358" w:rsidP="00EE6AAB">
      <w:pPr>
        <w:jc w:val="center"/>
        <w:rPr>
          <w:rFonts w:ascii="Segoe Script" w:hAnsi="Segoe Script"/>
          <w:b/>
          <w:color w:val="CCCC00"/>
          <w:sz w:val="16"/>
          <w:szCs w:val="16"/>
        </w:rPr>
      </w:pP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1. Створення необхідних умов для фізичного розвитку школярів, збереження та зміцнення їхнього здоров'я. </w:t>
      </w: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2. Використання новітніх технологій у виховній роботі.</w:t>
      </w: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3. Інтерактивні форми та методи роботи з батьками.</w:t>
      </w:r>
    </w:p>
    <w:p w:rsidR="00EE6AAB" w:rsidRDefault="00EE6AAB" w:rsidP="00B862E8">
      <w:pPr>
        <w:spacing w:before="240"/>
      </w:pPr>
    </w:p>
    <w:p w:rsidR="00EE6AAB" w:rsidRDefault="00EE6AAB" w:rsidP="00EE6AAB"/>
    <w:p w:rsidR="00EE6AAB" w:rsidRDefault="00EE6AAB" w:rsidP="00EE6AAB"/>
    <w:p w:rsidR="00EE6AAB" w:rsidRDefault="00EE6AAB" w:rsidP="00EE6AAB"/>
    <w:p w:rsidR="00EE6AAB" w:rsidRDefault="00EE6AAB" w:rsidP="00EE6AAB"/>
    <w:p w:rsidR="00EE6AAB" w:rsidRDefault="00EE6AAB" w:rsidP="00EE6AAB"/>
    <w:p w:rsidR="00EE6AAB" w:rsidRDefault="00CE2114" w:rsidP="00CE21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181225" cy="1975449"/>
            <wp:effectExtent l="19050" t="0" r="9525" b="0"/>
            <wp:docPr id="10" name="Рисунок 9" descr="i0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529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AB" w:rsidRDefault="00EE6AAB" w:rsidP="00EE6AAB"/>
    <w:p w:rsidR="00EE6AAB" w:rsidRDefault="00EE6AAB" w:rsidP="00EE6AAB"/>
    <w:p w:rsidR="00D21A13" w:rsidRDefault="00D21A13" w:rsidP="00EE6AAB"/>
    <w:p w:rsidR="00B862E8" w:rsidRDefault="00B862E8" w:rsidP="00EE6AAB">
      <w:pPr>
        <w:jc w:val="center"/>
        <w:rPr>
          <w:rFonts w:ascii="Segoe Script" w:hAnsi="Segoe Script"/>
          <w:b/>
          <w:color w:val="00FF00"/>
          <w:sz w:val="16"/>
          <w:szCs w:val="16"/>
        </w:rPr>
      </w:pPr>
    </w:p>
    <w:p w:rsidR="00A10358" w:rsidRPr="00A10358" w:rsidRDefault="00A10358" w:rsidP="00EE6AAB">
      <w:pPr>
        <w:jc w:val="center"/>
        <w:rPr>
          <w:rFonts w:ascii="Segoe Script" w:hAnsi="Segoe Script"/>
          <w:b/>
          <w:color w:val="00FF00"/>
          <w:sz w:val="16"/>
          <w:szCs w:val="16"/>
        </w:rPr>
      </w:pPr>
    </w:p>
    <w:p w:rsidR="00E17F7C" w:rsidRPr="00E17F7C" w:rsidRDefault="00A10358" w:rsidP="00EE6AAB">
      <w:pPr>
        <w:jc w:val="center"/>
        <w:rPr>
          <w:rFonts w:ascii="Segoe Script" w:hAnsi="Segoe Script"/>
          <w:b/>
          <w:color w:val="00FF00"/>
          <w:sz w:val="16"/>
          <w:szCs w:val="16"/>
        </w:rPr>
      </w:pPr>
      <w:r>
        <w:rPr>
          <w:rFonts w:ascii="Segoe Script" w:hAnsi="Segoe Script"/>
          <w:b/>
          <w:noProof/>
          <w:color w:val="92D050"/>
          <w:sz w:val="40"/>
          <w:szCs w:val="40"/>
          <w:lang w:val="ru-RU" w:eastAsia="ru-RU"/>
        </w:rPr>
        <mc:AlternateContent>
          <mc:Choice Requires="wps">
            <w:drawing>
              <wp:inline distT="0" distB="0" distL="0" distR="0" wp14:anchorId="709285F5" wp14:editId="4029E896">
                <wp:extent cx="2838450" cy="1009650"/>
                <wp:effectExtent l="9525" t="0" r="38100" b="28575"/>
                <wp:docPr id="103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8450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10358" w:rsidRDefault="00A10358" w:rsidP="00A1035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ТРАВ</w:t>
                            </w:r>
                            <w:r w:rsidRPr="00A10358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09285F5" id="_x0000_s1034" type="#_x0000_t202" style="width:223.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A10358" w:rsidRDefault="00A10358" w:rsidP="00A10358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ТРАВ</w:t>
                      </w:r>
                      <w:r w:rsidRPr="00A10358">
                        <w:rPr>
                          <w:rFonts w:ascii="Impact" w:hAnsi="Impact"/>
                          <w:color w:val="6600CC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6AAB" w:rsidRPr="00E17F7C" w:rsidRDefault="00EE6AAB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 xml:space="preserve">1. </w:t>
      </w:r>
      <w:r w:rsidR="00281736"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Гуманізація навчально-виховного процесу, як важлива умова співробітництва вчителя і учня.</w:t>
      </w:r>
    </w:p>
    <w:p w:rsidR="00281736" w:rsidRPr="00E17F7C" w:rsidRDefault="00281736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2. Творча програма класного керівника.</w:t>
      </w:r>
    </w:p>
    <w:p w:rsidR="00281736" w:rsidRPr="00E17F7C" w:rsidRDefault="00281736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3. Заповнення табеля успішності та видача його учням.</w:t>
      </w:r>
    </w:p>
    <w:p w:rsidR="00281736" w:rsidRPr="00E17F7C" w:rsidRDefault="00281736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4. Робота з підручниками (здача підручників).</w:t>
      </w:r>
    </w:p>
    <w:p w:rsidR="00281736" w:rsidRPr="00E17F7C" w:rsidRDefault="00281736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5. Оформлення особових справ учнів, складання статистичних відомостей про клас.</w:t>
      </w:r>
    </w:p>
    <w:p w:rsidR="00281736" w:rsidRPr="00E17F7C" w:rsidRDefault="00281736" w:rsidP="00B862E8">
      <w:pPr>
        <w:spacing w:before="240" w:line="360" w:lineRule="auto"/>
        <w:rPr>
          <w:rFonts w:asciiTheme="majorHAnsi" w:hAnsiTheme="majorHAnsi" w:cs="MV Boli"/>
          <w:color w:val="17365D" w:themeColor="text2" w:themeShade="BF"/>
          <w:sz w:val="40"/>
          <w:szCs w:val="40"/>
        </w:rPr>
      </w:pPr>
      <w:r w:rsidRPr="00E17F7C">
        <w:rPr>
          <w:rFonts w:asciiTheme="majorHAnsi" w:hAnsiTheme="majorHAnsi" w:cs="MV Boli"/>
          <w:color w:val="17365D" w:themeColor="text2" w:themeShade="BF"/>
          <w:sz w:val="40"/>
          <w:szCs w:val="40"/>
        </w:rPr>
        <w:t>6. Аналіз виховної роботи за минулий навчальний рік.</w:t>
      </w:r>
    </w:p>
    <w:p w:rsidR="00281736" w:rsidRDefault="00281736" w:rsidP="00B862E8">
      <w:pPr>
        <w:spacing w:before="240"/>
      </w:pPr>
    </w:p>
    <w:p w:rsidR="00281736" w:rsidRDefault="00281736" w:rsidP="00EE6AAB"/>
    <w:p w:rsidR="00281736" w:rsidRDefault="00CE2114" w:rsidP="00CE21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24635" cy="1476375"/>
            <wp:effectExtent l="19050" t="0" r="4265" b="0"/>
            <wp:docPr id="11" name="Рисунок 1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59" cy="14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36" w:rsidRDefault="00281736" w:rsidP="00EE6AAB"/>
    <w:p w:rsidR="006E6C4D" w:rsidRDefault="00E576BB" w:rsidP="0014446C">
      <w:pPr>
        <w:jc w:val="center"/>
        <w:rPr>
          <w:rFonts w:asciiTheme="majorHAnsi" w:hAnsiTheme="majorHAnsi"/>
          <w:b/>
          <w:i/>
          <w:color w:val="002060"/>
          <w:sz w:val="40"/>
          <w:szCs w:val="40"/>
        </w:rPr>
      </w:pPr>
      <w:r>
        <w:rPr>
          <w:rFonts w:asciiTheme="majorHAnsi" w:hAnsiTheme="majorHAnsi"/>
          <w:b/>
          <w:i/>
          <w:noProof/>
          <w:color w:val="00206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229225" cy="1838325"/>
                <wp:effectExtent l="0" t="0" r="0" b="30480"/>
                <wp:docPr id="14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29225" cy="183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6BB" w:rsidRPr="00963ED7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56"/>
                                <w:szCs w:val="56"/>
                                <w:lang w:val="ru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Взаємодія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56"/>
                                <w:szCs w:val="56"/>
                                <w:lang w:val="ru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56"/>
                                <w:szCs w:val="56"/>
                                <w:lang w:val="ru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класного</w:t>
                            </w:r>
                            <w:proofErr w:type="spellEnd"/>
                          </w:p>
                          <w:p w:rsidR="00E576BB" w:rsidRPr="00963ED7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56"/>
                                <w:szCs w:val="56"/>
                                <w:lang w:val="ru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керівника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56"/>
                                <w:szCs w:val="56"/>
                                <w:lang w:val="ru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з батьками</w:t>
                            </w:r>
                          </w:p>
                          <w:p w:rsidR="00E576BB" w:rsidRPr="00963ED7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56"/>
                                <w:szCs w:val="56"/>
                                <w:lang w:val="ru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класу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WordArt 10" o:spid="_x0000_s1035" type="#_x0000_t202" style="width:411.75pt;height:1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E576BB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20402"/>
                          <w:sz w:val="56"/>
                          <w:szCs w:val="56"/>
                          <w:lang w:val="ru-RU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Взаємодія класного</w:t>
                      </w:r>
                    </w:p>
                    <w:p w:rsidR="00E576BB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20402"/>
                          <w:sz w:val="56"/>
                          <w:szCs w:val="56"/>
                          <w:lang w:val="ru-RU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керівника з батьками</w:t>
                      </w:r>
                    </w:p>
                    <w:p w:rsidR="00E576BB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20402"/>
                          <w:sz w:val="56"/>
                          <w:szCs w:val="56"/>
                          <w:lang w:val="ru-RU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класу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7F7C" w:rsidRDefault="00E17F7C" w:rsidP="0014446C">
      <w:pPr>
        <w:jc w:val="center"/>
      </w:pPr>
    </w:p>
    <w:p w:rsidR="00E7509B" w:rsidRDefault="00E576BB" w:rsidP="0014446C">
      <w:pPr>
        <w:ind w:left="1148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195580</wp:posOffset>
                </wp:positionV>
                <wp:extent cx="1409700" cy="285750"/>
                <wp:effectExtent l="0" t="0" r="19050" b="19050"/>
                <wp:wrapNone/>
                <wp:docPr id="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9B" w:rsidRDefault="00E7509B">
                            <w:r>
                              <w:t>Групові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3" o:spid="_x0000_s1036" style="position:absolute;left:0;text-align:left;margin-left:173.65pt;margin-top:15.4pt;width:111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" fillcolor="#fabf8f [1945]">
                <v:textbox>
                  <w:txbxContent>
                    <w:p w:rsidR="00E7509B" w:rsidRDefault="00E7509B">
                      <w:r>
                        <w:t>Групові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195580</wp:posOffset>
                </wp:positionV>
                <wp:extent cx="1571625" cy="285750"/>
                <wp:effectExtent l="0" t="0" r="28575" b="19050"/>
                <wp:wrapNone/>
                <wp:docPr id="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9B" w:rsidRDefault="00E7509B">
                            <w:r>
                              <w:t>Колективні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4" o:spid="_x0000_s1037" style="position:absolute;left:0;text-align:left;margin-left:337.9pt;margin-top:15.4pt;width:123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" fillcolor="#d99594 [1941]">
                <v:textbox>
                  <w:txbxContent>
                    <w:p w:rsidR="00E7509B" w:rsidRDefault="00E7509B">
                      <w:r>
                        <w:t>Колективні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195580</wp:posOffset>
                </wp:positionV>
                <wp:extent cx="1457325" cy="285750"/>
                <wp:effectExtent l="0" t="0" r="28575" b="19050"/>
                <wp:wrapNone/>
                <wp:docPr id="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9B" w:rsidRDefault="00E7509B">
                            <w:r>
                              <w:t>Індивідуальні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2" o:spid="_x0000_s1038" style="position:absolute;left:0;text-align:left;margin-left:22.9pt;margin-top:15.4pt;width:114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" fillcolor="#b2a1c7 [1943]">
                <v:textbox>
                  <w:txbxContent>
                    <w:p w:rsidR="00E7509B" w:rsidRDefault="00E7509B">
                      <w:r>
                        <w:t>Індивідуальні</w:t>
                      </w:r>
                    </w:p>
                  </w:txbxContent>
                </v:textbox>
              </v:rect>
            </w:pict>
          </mc:Fallback>
        </mc:AlternateContent>
      </w:r>
    </w:p>
    <w:p w:rsidR="006E6C4D" w:rsidRDefault="00786361" w:rsidP="0014446C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B8814" wp14:editId="7DF02D05">
                <wp:simplePos x="0" y="0"/>
                <wp:positionH relativeFrom="column">
                  <wp:posOffset>290015</wp:posOffset>
                </wp:positionH>
                <wp:positionV relativeFrom="paragraph">
                  <wp:posOffset>435322</wp:posOffset>
                </wp:positionV>
                <wp:extent cx="1457325" cy="517585"/>
                <wp:effectExtent l="0" t="0" r="28575" b="15875"/>
                <wp:wrapNone/>
                <wp:docPr id="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175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9B" w:rsidRDefault="00E7509B">
                            <w:r>
                              <w:t>Відвідування сім'ї школяра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428B8814" id="Rectangle 5" o:spid="_x0000_s1039" style="position:absolute;left:0;text-align:left;margin-left:22.85pt;margin-top:34.3pt;width:114.75pt;height: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" fillcolor="#b2a1c7 [1943]">
                <v:textbox>
                  <w:txbxContent>
                    <w:p w:rsidR="00E7509B" w:rsidRDefault="00E7509B">
                      <w:r>
                        <w:t>Відвідування сім'ї школяра</w:t>
                      </w:r>
                    </w:p>
                  </w:txbxContent>
                </v:textbox>
              </v:rect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DA3D3A" wp14:editId="386BE49D">
                <wp:simplePos x="0" y="0"/>
                <wp:positionH relativeFrom="column">
                  <wp:posOffset>3910965</wp:posOffset>
                </wp:positionH>
                <wp:positionV relativeFrom="paragraph">
                  <wp:posOffset>6350</wp:posOffset>
                </wp:positionV>
                <wp:extent cx="380365" cy="0"/>
                <wp:effectExtent l="10795" t="10795" r="8890" b="8255"/>
                <wp:wrapNone/>
                <wp:docPr id="9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6C8C3D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307.95pt;margin-top:.5pt;width:29.9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E2F55" wp14:editId="6CDA909D">
                <wp:simplePos x="0" y="0"/>
                <wp:positionH relativeFrom="column">
                  <wp:posOffset>4186555</wp:posOffset>
                </wp:positionH>
                <wp:positionV relativeFrom="paragraph">
                  <wp:posOffset>434975</wp:posOffset>
                </wp:positionV>
                <wp:extent cx="1676400" cy="2952750"/>
                <wp:effectExtent l="0" t="0" r="19050" b="19050"/>
                <wp:wrapNone/>
                <wp:docPr id="9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952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9B" w:rsidRDefault="00E7509B" w:rsidP="006A6970">
                            <w:pPr>
                              <w:spacing w:after="0"/>
                            </w:pPr>
                            <w:r>
                              <w:t>Збори батьківського колективу на яких розглядаються питання:</w:t>
                            </w:r>
                          </w:p>
                          <w:p w:rsidR="00E7509B" w:rsidRDefault="00E7509B" w:rsidP="006A6970">
                            <w:pPr>
                              <w:spacing w:after="0"/>
                            </w:pPr>
                            <w:proofErr w:type="spellStart"/>
                            <w:r>
                              <w:t>-підсумки</w:t>
                            </w:r>
                            <w:proofErr w:type="spellEnd"/>
                            <w:r w:rsidR="0014446C">
                              <w:t xml:space="preserve"> навчально-виховної роботи за ми</w:t>
                            </w:r>
                            <w:r>
                              <w:t>нулий період та завдання на наступний;</w:t>
                            </w:r>
                          </w:p>
                          <w:p w:rsidR="00E7509B" w:rsidRDefault="00E7509B" w:rsidP="006A6970">
                            <w:pPr>
                              <w:spacing w:after="0"/>
                            </w:pPr>
                            <w:r>
                              <w:t xml:space="preserve">- психолого-педагогічна просвіта батьків; </w:t>
                            </w:r>
                          </w:p>
                          <w:p w:rsidR="00E7509B" w:rsidRDefault="00E7509B" w:rsidP="006A6970">
                            <w:pPr>
                              <w:spacing w:after="0"/>
                            </w:pPr>
                            <w:r>
                              <w:t>-</w:t>
                            </w:r>
                            <w:r w:rsidR="006A6970">
                              <w:t xml:space="preserve"> виставки робіт учнів, творчі звіти;</w:t>
                            </w:r>
                          </w:p>
                          <w:p w:rsidR="006A6970" w:rsidRDefault="006A6970" w:rsidP="006A6970">
                            <w:pPr>
                              <w:spacing w:after="0"/>
                            </w:pPr>
                            <w:r>
                              <w:t>- обговорення питань спільної діяльності</w:t>
                            </w:r>
                          </w:p>
                          <w:p w:rsidR="006A6970" w:rsidRDefault="006A6970" w:rsidP="006A6970">
                            <w:pPr>
                              <w:spacing w:after="0"/>
                            </w:pPr>
                            <w:r>
                              <w:t>сім'ї та школи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1E2E2F55" id="Rectangle 7" o:spid="_x0000_s1040" style="position:absolute;left:0;text-align:left;margin-left:329.65pt;margin-top:34.25pt;width:132pt;height:2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" fillcolor="#d99594 [1941]">
                <v:textbox>
                  <w:txbxContent>
                    <w:p w:rsidR="00E7509B" w:rsidRDefault="00E7509B" w:rsidP="006A6970">
                      <w:pPr>
                        <w:spacing w:after="0"/>
                      </w:pPr>
                      <w:r>
                        <w:t>Збори батьківського колективу на яких розглядаються питання:</w:t>
                      </w:r>
                    </w:p>
                    <w:p w:rsidR="00E7509B" w:rsidRDefault="00E7509B" w:rsidP="006A6970">
                      <w:pPr>
                        <w:spacing w:after="0"/>
                      </w:pPr>
                      <w:r>
                        <w:t>-підсумки</w:t>
                      </w:r>
                      <w:r w:rsidR="0014446C">
                        <w:t xml:space="preserve"> навчально-виховної роботи за ми</w:t>
                      </w:r>
                      <w:r>
                        <w:t>нулий період та завдання на наступний;</w:t>
                      </w:r>
                    </w:p>
                    <w:p w:rsidR="00E7509B" w:rsidRDefault="00E7509B" w:rsidP="006A6970">
                      <w:pPr>
                        <w:spacing w:after="0"/>
                      </w:pPr>
                      <w:r>
                        <w:t xml:space="preserve">- психолого-педагогічна просвіта батьків; </w:t>
                      </w:r>
                    </w:p>
                    <w:p w:rsidR="00E7509B" w:rsidRDefault="00E7509B" w:rsidP="006A6970">
                      <w:pPr>
                        <w:spacing w:after="0"/>
                      </w:pPr>
                      <w:r>
                        <w:t>-</w:t>
                      </w:r>
                      <w:r w:rsidR="006A6970">
                        <w:t xml:space="preserve"> виставки робіт учнів, творчі звіти;</w:t>
                      </w:r>
                    </w:p>
                    <w:p w:rsidR="006A6970" w:rsidRDefault="006A6970" w:rsidP="006A6970">
                      <w:pPr>
                        <w:spacing w:after="0"/>
                      </w:pPr>
                      <w:r>
                        <w:t>- обговорення питань спільної діяльності</w:t>
                      </w:r>
                    </w:p>
                    <w:p w:rsidR="006A6970" w:rsidRDefault="006A6970" w:rsidP="006A6970">
                      <w:pPr>
                        <w:spacing w:after="0"/>
                      </w:pPr>
                      <w:r>
                        <w:t>сім'ї та школи</w:t>
                      </w:r>
                    </w:p>
                  </w:txbxContent>
                </v:textbox>
              </v:rect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EAD4D8" wp14:editId="26F4150C">
                <wp:simplePos x="0" y="0"/>
                <wp:positionH relativeFrom="column">
                  <wp:posOffset>3910330</wp:posOffset>
                </wp:positionH>
                <wp:positionV relativeFrom="paragraph">
                  <wp:posOffset>6350</wp:posOffset>
                </wp:positionV>
                <wp:extent cx="635" cy="3248025"/>
                <wp:effectExtent l="10160" t="10795" r="8255" b="8255"/>
                <wp:wrapNone/>
                <wp:docPr id="9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48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61D4C1F" id="AutoShape 34" o:spid="_x0000_s1026" type="#_x0000_t32" style="position:absolute;margin-left:307.9pt;margin-top:.5pt;width:.05pt;height:25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83822" wp14:editId="0DEE7B32">
                <wp:simplePos x="0" y="0"/>
                <wp:positionH relativeFrom="column">
                  <wp:posOffset>1995805</wp:posOffset>
                </wp:positionH>
                <wp:positionV relativeFrom="paragraph">
                  <wp:posOffset>6350</wp:posOffset>
                </wp:positionV>
                <wp:extent cx="0" cy="3199765"/>
                <wp:effectExtent l="10160" t="10795" r="8890" b="8890"/>
                <wp:wrapNone/>
                <wp:docPr id="8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9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AF78CF5" id="AutoShape 28" o:spid="_x0000_s1026" type="#_x0000_t32" style="position:absolute;margin-left:157.15pt;margin-top:.5pt;width:0;height:25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F8F6F9" wp14:editId="3A275EB6">
                <wp:simplePos x="0" y="0"/>
                <wp:positionH relativeFrom="column">
                  <wp:posOffset>81280</wp:posOffset>
                </wp:positionH>
                <wp:positionV relativeFrom="paragraph">
                  <wp:posOffset>6350</wp:posOffset>
                </wp:positionV>
                <wp:extent cx="0" cy="2190750"/>
                <wp:effectExtent l="10160" t="10795" r="8890" b="8255"/>
                <wp:wrapNone/>
                <wp:docPr id="8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2019DC5" id="AutoShape 27" o:spid="_x0000_s1026" type="#_x0000_t32" style="position:absolute;margin-left:6.4pt;margin-top:.5pt;width:0;height:17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h0IAIAAD0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69450F" wp14:editId="488B1B3A">
                <wp:simplePos x="0" y="0"/>
                <wp:positionH relativeFrom="column">
                  <wp:posOffset>1995805</wp:posOffset>
                </wp:positionH>
                <wp:positionV relativeFrom="paragraph">
                  <wp:posOffset>6350</wp:posOffset>
                </wp:positionV>
                <wp:extent cx="209550" cy="0"/>
                <wp:effectExtent l="10160" t="10795" r="8890" b="8255"/>
                <wp:wrapNone/>
                <wp:docPr id="8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F80057A" id="AutoShape 21" o:spid="_x0000_s1026" type="#_x0000_t32" style="position:absolute;margin-left:157.15pt;margin-top:.5pt;width:16.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A0648D" wp14:editId="733E3EF3">
                <wp:simplePos x="0" y="0"/>
                <wp:positionH relativeFrom="column">
                  <wp:posOffset>81280</wp:posOffset>
                </wp:positionH>
                <wp:positionV relativeFrom="paragraph">
                  <wp:posOffset>2197100</wp:posOffset>
                </wp:positionV>
                <wp:extent cx="209550" cy="0"/>
                <wp:effectExtent l="10160" t="10795" r="8890" b="8255"/>
                <wp:wrapNone/>
                <wp:docPr id="8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0DDA3D2" id="AutoShape 20" o:spid="_x0000_s1026" type="#_x0000_t32" style="position:absolute;margin-left:6.4pt;margin-top:173pt;width:16.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01E64A" wp14:editId="01EC8206">
                <wp:simplePos x="0" y="0"/>
                <wp:positionH relativeFrom="column">
                  <wp:posOffset>81280</wp:posOffset>
                </wp:positionH>
                <wp:positionV relativeFrom="paragraph">
                  <wp:posOffset>1358900</wp:posOffset>
                </wp:positionV>
                <wp:extent cx="209550" cy="0"/>
                <wp:effectExtent l="10160" t="10795" r="8890" b="8255"/>
                <wp:wrapNone/>
                <wp:docPr id="8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8E4968C" id="AutoShape 19" o:spid="_x0000_s1026" type="#_x0000_t32" style="position:absolute;margin-left:6.4pt;margin-top:107pt;width:16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44CB30" wp14:editId="0F33D453">
                <wp:simplePos x="0" y="0"/>
                <wp:positionH relativeFrom="column">
                  <wp:posOffset>81280</wp:posOffset>
                </wp:positionH>
                <wp:positionV relativeFrom="paragraph">
                  <wp:posOffset>635000</wp:posOffset>
                </wp:positionV>
                <wp:extent cx="209550" cy="0"/>
                <wp:effectExtent l="10160" t="10795" r="8890" b="8255"/>
                <wp:wrapNone/>
                <wp:docPr id="8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BE36F43" id="AutoShape 18" o:spid="_x0000_s1026" type="#_x0000_t32" style="position:absolute;margin-left:6.4pt;margin-top:50pt;width:16.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651D23" wp14:editId="0C1BAF45">
                <wp:simplePos x="0" y="0"/>
                <wp:positionH relativeFrom="column">
                  <wp:posOffset>81280</wp:posOffset>
                </wp:positionH>
                <wp:positionV relativeFrom="paragraph">
                  <wp:posOffset>6350</wp:posOffset>
                </wp:positionV>
                <wp:extent cx="209550" cy="0"/>
                <wp:effectExtent l="10160" t="10795" r="8890" b="8255"/>
                <wp:wrapNone/>
                <wp:docPr id="8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488563B" id="AutoShape 17" o:spid="_x0000_s1026" type="#_x0000_t32" style="position:absolute;margin-left:6.4pt;margin-top:.5pt;width:16.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"/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1F9E98" wp14:editId="6113ED5B">
                <wp:simplePos x="0" y="0"/>
                <wp:positionH relativeFrom="column">
                  <wp:posOffset>1948180</wp:posOffset>
                </wp:positionH>
                <wp:positionV relativeFrom="paragraph">
                  <wp:posOffset>3454400</wp:posOffset>
                </wp:positionV>
                <wp:extent cx="2124075" cy="1981200"/>
                <wp:effectExtent l="19050" t="0" r="47625" b="1905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19812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C4D" w:rsidRDefault="006E6C4D">
                            <w:r>
                              <w:t>Спрямовані на підвищення психолого-педагогічної культури батьків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D1F9E98" id="AutoShape 16" o:spid="_x0000_s1041" style="position:absolute;left:0;text-align:left;margin-left:153.4pt;margin-top:272pt;width:167.25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" adj="-11796480,,5400" path="m,l5400,21600r10800,l21600,,,xe" fillcolor="#92cddc [1944]">
                <v:stroke joinstyle="miter"/>
                <v:formulas/>
                <v:path o:connecttype="custom" o:connectlocs="1858566,990600;1062038,1981200;265509,990600;1062038,0" o:connectangles="0,0,0,0" textboxrect="4500,4500,17100,17100"/>
                <v:textbox>
                  <w:txbxContent>
                    <w:p w:rsidR="006E6C4D" w:rsidRDefault="006E6C4D">
                      <w:r>
                        <w:t>Спрямовані на підвищення психолого-педагогічної культури батьків</w:t>
                      </w:r>
                    </w:p>
                  </w:txbxContent>
                </v:textbox>
              </v:shape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5A87B" wp14:editId="269D4A28">
                <wp:simplePos x="0" y="0"/>
                <wp:positionH relativeFrom="column">
                  <wp:posOffset>2205355</wp:posOffset>
                </wp:positionH>
                <wp:positionV relativeFrom="paragraph">
                  <wp:posOffset>3063875</wp:posOffset>
                </wp:positionV>
                <wp:extent cx="1409700" cy="323850"/>
                <wp:effectExtent l="0" t="0" r="19050" b="19050"/>
                <wp:wrapNone/>
                <wp:docPr id="8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970" w:rsidRDefault="006A6970">
                            <w:r>
                              <w:t>Педагогічні питання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5485A87B" id="Rectangle 13" o:spid="_x0000_s1042" style="position:absolute;left:0;text-align:left;margin-left:173.65pt;margin-top:241.25pt;width:111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" fillcolor="#fabf8f [1945]">
                <v:textbox>
                  <w:txbxContent>
                    <w:p w:rsidR="006A6970" w:rsidRDefault="006A6970">
                      <w:r>
                        <w:t>Педагогічні питання</w:t>
                      </w:r>
                    </w:p>
                  </w:txbxContent>
                </v:textbox>
              </v:rect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2A157" wp14:editId="60648B60">
                <wp:simplePos x="0" y="0"/>
                <wp:positionH relativeFrom="column">
                  <wp:posOffset>2205355</wp:posOffset>
                </wp:positionH>
                <wp:positionV relativeFrom="paragraph">
                  <wp:posOffset>1625600</wp:posOffset>
                </wp:positionV>
                <wp:extent cx="1409700" cy="523875"/>
                <wp:effectExtent l="0" t="0" r="19050" b="28575"/>
                <wp:wrapNone/>
                <wp:docPr id="7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970" w:rsidRDefault="006A6970">
                            <w:r>
                              <w:t>Вечори запитань і відповідей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7B32A157" id="Rectangle 11" o:spid="_x0000_s1043" style="position:absolute;left:0;text-align:left;margin-left:173.65pt;margin-top:128pt;width:111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" fillcolor="#fabf8f [1945]">
                <v:textbox>
                  <w:txbxContent>
                    <w:p w:rsidR="006A6970" w:rsidRDefault="006A6970">
                      <w:r>
                        <w:t>Вечори запитань і відповідей</w:t>
                      </w:r>
                    </w:p>
                  </w:txbxContent>
                </v:textbox>
              </v:rect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3DCFC" wp14:editId="228173BC">
                <wp:simplePos x="0" y="0"/>
                <wp:positionH relativeFrom="column">
                  <wp:posOffset>2205355</wp:posOffset>
                </wp:positionH>
                <wp:positionV relativeFrom="paragraph">
                  <wp:posOffset>434975</wp:posOffset>
                </wp:positionV>
                <wp:extent cx="1409700" cy="285750"/>
                <wp:effectExtent l="0" t="0" r="19050" b="19050"/>
                <wp:wrapNone/>
                <wp:docPr id="7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9B" w:rsidRDefault="00542181">
                            <w:r>
                              <w:t>Ле</w:t>
                            </w:r>
                            <w:r w:rsidR="00E7509B">
                              <w:t>кції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0C43DCFC" id="Rectangle 6" o:spid="_x0000_s1044" style="position:absolute;left:0;text-align:left;margin-left:173.65pt;margin-top:34.25pt;width:111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" fillcolor="#fabf8f [1945]">
                <v:textbox>
                  <w:txbxContent>
                    <w:p w:rsidR="00E7509B" w:rsidRDefault="00542181">
                      <w:r>
                        <w:t>Ле</w:t>
                      </w:r>
                      <w:r w:rsidR="00E7509B">
                        <w:t>кції</w:t>
                      </w:r>
                    </w:p>
                  </w:txbxContent>
                </v:textbox>
              </v:rect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1B203" wp14:editId="0256F835">
                <wp:simplePos x="0" y="0"/>
                <wp:positionH relativeFrom="column">
                  <wp:posOffset>2205355</wp:posOffset>
                </wp:positionH>
                <wp:positionV relativeFrom="paragraph">
                  <wp:posOffset>1035050</wp:posOffset>
                </wp:positionV>
                <wp:extent cx="1409700" cy="323850"/>
                <wp:effectExtent l="0" t="0" r="19050" b="19050"/>
                <wp:wrapNone/>
                <wp:docPr id="7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970" w:rsidRDefault="006A6970">
                            <w:r>
                              <w:t>Консультації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5B41B203" id="Rectangle 10" o:spid="_x0000_s1045" style="position:absolute;left:0;text-align:left;margin-left:173.65pt;margin-top:81.5pt;width:111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" fillcolor="#fabf8f [1945]">
                <v:textbox>
                  <w:txbxContent>
                    <w:p w:rsidR="006A6970" w:rsidRDefault="006A6970">
                      <w:r>
                        <w:t>Консультації</w:t>
                      </w:r>
                    </w:p>
                  </w:txbxContent>
                </v:textbox>
              </v:rect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CB7EF" wp14:editId="14A92BE3">
                <wp:simplePos x="0" y="0"/>
                <wp:positionH relativeFrom="column">
                  <wp:posOffset>290830</wp:posOffset>
                </wp:positionH>
                <wp:positionV relativeFrom="paragraph">
                  <wp:posOffset>1949450</wp:posOffset>
                </wp:positionV>
                <wp:extent cx="1457325" cy="523875"/>
                <wp:effectExtent l="0" t="0" r="28575" b="28575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970" w:rsidRDefault="006A6970">
                            <w:r>
                              <w:t>Листування з батьками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5D7CB7EF" id="Rectangle 9" o:spid="_x0000_s1046" style="position:absolute;left:0;text-align:left;margin-left:22.9pt;margin-top:153.5pt;width:114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" fillcolor="#b2a1c7 [1943]">
                <v:textbox>
                  <w:txbxContent>
                    <w:p w:rsidR="006A6970" w:rsidRDefault="006A6970">
                      <w:r>
                        <w:t>Листування з батьками</w:t>
                      </w:r>
                    </w:p>
                  </w:txbxContent>
                </v:textbox>
              </v:rect>
            </w:pict>
          </mc:Fallback>
        </mc:AlternateContent>
      </w:r>
      <w:r w:rsidR="00E576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0568B3" wp14:editId="1F8E6E93">
                <wp:simplePos x="0" y="0"/>
                <wp:positionH relativeFrom="column">
                  <wp:posOffset>290830</wp:posOffset>
                </wp:positionH>
                <wp:positionV relativeFrom="paragraph">
                  <wp:posOffset>1101725</wp:posOffset>
                </wp:positionV>
                <wp:extent cx="1457325" cy="523875"/>
                <wp:effectExtent l="0" t="0" r="28575" b="28575"/>
                <wp:wrapNone/>
                <wp:docPr id="7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970" w:rsidRDefault="006A6970">
                            <w:r>
                              <w:t>Запрошення батьків до школи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390568B3" id="Rectangle 8" o:spid="_x0000_s1047" style="position:absolute;left:0;text-align:left;margin-left:22.9pt;margin-top:86.75pt;width:114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" fillcolor="#b2a1c7 [1943]">
                <v:textbox>
                  <w:txbxContent>
                    <w:p w:rsidR="006A6970" w:rsidRDefault="006A6970">
                      <w:r>
                        <w:t>Запрошення батьків до школи</w:t>
                      </w:r>
                    </w:p>
                  </w:txbxContent>
                </v:textbox>
              </v:rect>
            </w:pict>
          </mc:Fallback>
        </mc:AlternateContent>
      </w:r>
      <w:r w:rsidR="00E7509B">
        <w:br w:type="textWrapping" w:clear="all"/>
      </w:r>
    </w:p>
    <w:p w:rsidR="006E6C4D" w:rsidRDefault="00E576BB" w:rsidP="0014446C">
      <w:pPr>
        <w:tabs>
          <w:tab w:val="left" w:pos="3300"/>
        </w:tabs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16B47" wp14:editId="4B2D670C">
                <wp:simplePos x="0" y="0"/>
                <wp:positionH relativeFrom="column">
                  <wp:posOffset>3615055</wp:posOffset>
                </wp:positionH>
                <wp:positionV relativeFrom="paragraph">
                  <wp:posOffset>2734945</wp:posOffset>
                </wp:positionV>
                <wp:extent cx="295910" cy="635"/>
                <wp:effectExtent l="10160" t="10795" r="8255" b="7620"/>
                <wp:wrapNone/>
                <wp:docPr id="7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88778B6" id="AutoShape 35" o:spid="_x0000_s1026" type="#_x0000_t32" style="position:absolute;margin-left:284.65pt;margin-top:215.35pt;width:23.3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JVKQIAAEg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D7128D" wp14:editId="00EF60E0">
                <wp:simplePos x="0" y="0"/>
                <wp:positionH relativeFrom="column">
                  <wp:posOffset>3615055</wp:posOffset>
                </wp:positionH>
                <wp:positionV relativeFrom="paragraph">
                  <wp:posOffset>2077720</wp:posOffset>
                </wp:positionV>
                <wp:extent cx="295910" cy="635"/>
                <wp:effectExtent l="10160" t="10795" r="8255" b="7620"/>
                <wp:wrapNone/>
                <wp:docPr id="7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29AAEDF" id="AutoShape 33" o:spid="_x0000_s1026" type="#_x0000_t32" style="position:absolute;margin-left:284.65pt;margin-top:163.6pt;width:23.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6426F2" wp14:editId="6F370D3F">
                <wp:simplePos x="0" y="0"/>
                <wp:positionH relativeFrom="column">
                  <wp:posOffset>3615055</wp:posOffset>
                </wp:positionH>
                <wp:positionV relativeFrom="paragraph">
                  <wp:posOffset>1306195</wp:posOffset>
                </wp:positionV>
                <wp:extent cx="295910" cy="635"/>
                <wp:effectExtent l="10160" t="10795" r="8255" b="7620"/>
                <wp:wrapNone/>
                <wp:docPr id="7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390D251" id="AutoShape 32" o:spid="_x0000_s1026" type="#_x0000_t32" style="position:absolute;margin-left:284.65pt;margin-top:102.85pt;width:23.3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040E84" wp14:editId="6CADB5B1">
                <wp:simplePos x="0" y="0"/>
                <wp:positionH relativeFrom="column">
                  <wp:posOffset>3615055</wp:posOffset>
                </wp:positionH>
                <wp:positionV relativeFrom="paragraph">
                  <wp:posOffset>695960</wp:posOffset>
                </wp:positionV>
                <wp:extent cx="295910" cy="635"/>
                <wp:effectExtent l="10160" t="10160" r="8255" b="8255"/>
                <wp:wrapNone/>
                <wp:docPr id="6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6018519" id="AutoShape 31" o:spid="_x0000_s1026" type="#_x0000_t32" style="position:absolute;margin-left:284.65pt;margin-top:54.8pt;width:23.3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203C0A" wp14:editId="72AC2578">
                <wp:simplePos x="0" y="0"/>
                <wp:positionH relativeFrom="column">
                  <wp:posOffset>3615055</wp:posOffset>
                </wp:positionH>
                <wp:positionV relativeFrom="paragraph">
                  <wp:posOffset>67945</wp:posOffset>
                </wp:positionV>
                <wp:extent cx="295275" cy="635"/>
                <wp:effectExtent l="10160" t="10795" r="8890" b="7620"/>
                <wp:wrapNone/>
                <wp:docPr id="6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6394292" id="AutoShape 30" o:spid="_x0000_s1026" type="#_x0000_t32" style="position:absolute;margin-left:284.65pt;margin-top:5.35pt;width:23.25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KIKQIAAEg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2664A1" wp14:editId="48EF4E07">
                <wp:simplePos x="0" y="0"/>
                <wp:positionH relativeFrom="column">
                  <wp:posOffset>1995805</wp:posOffset>
                </wp:positionH>
                <wp:positionV relativeFrom="paragraph">
                  <wp:posOffset>67310</wp:posOffset>
                </wp:positionV>
                <wp:extent cx="200025" cy="0"/>
                <wp:effectExtent l="10160" t="10160" r="8890" b="8890"/>
                <wp:wrapNone/>
                <wp:docPr id="6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5AD4DF3" id="AutoShape 22" o:spid="_x0000_s1026" type="#_x0000_t32" style="position:absolute;margin-left:157.15pt;margin-top:5.3pt;width:15.7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913EB5" wp14:editId="221F6944">
                <wp:simplePos x="0" y="0"/>
                <wp:positionH relativeFrom="column">
                  <wp:posOffset>1995805</wp:posOffset>
                </wp:positionH>
                <wp:positionV relativeFrom="paragraph">
                  <wp:posOffset>2686685</wp:posOffset>
                </wp:positionV>
                <wp:extent cx="200025" cy="0"/>
                <wp:effectExtent l="10160" t="10160" r="8890" b="8890"/>
                <wp:wrapNone/>
                <wp:docPr id="6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97C9256" id="AutoShape 26" o:spid="_x0000_s1026" type="#_x0000_t32" style="position:absolute;margin-left:157.15pt;margin-top:211.55pt;width:15.7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16226E" wp14:editId="2E33AFCD">
                <wp:simplePos x="0" y="0"/>
                <wp:positionH relativeFrom="column">
                  <wp:posOffset>1995805</wp:posOffset>
                </wp:positionH>
                <wp:positionV relativeFrom="paragraph">
                  <wp:posOffset>2077720</wp:posOffset>
                </wp:positionV>
                <wp:extent cx="200025" cy="0"/>
                <wp:effectExtent l="10160" t="10795" r="8890" b="8255"/>
                <wp:wrapNone/>
                <wp:docPr id="6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2019B53" id="AutoShape 25" o:spid="_x0000_s1026" type="#_x0000_t32" style="position:absolute;margin-left:157.15pt;margin-top:163.6pt;width:15.7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EC1D26" wp14:editId="7026EDD4">
                <wp:simplePos x="0" y="0"/>
                <wp:positionH relativeFrom="column">
                  <wp:posOffset>1995805</wp:posOffset>
                </wp:positionH>
                <wp:positionV relativeFrom="paragraph">
                  <wp:posOffset>1381760</wp:posOffset>
                </wp:positionV>
                <wp:extent cx="209550" cy="0"/>
                <wp:effectExtent l="10160" t="10160" r="8890" b="8890"/>
                <wp:wrapNone/>
                <wp:docPr id="6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57306ED" id="AutoShape 24" o:spid="_x0000_s1026" type="#_x0000_t32" style="position:absolute;margin-left:157.15pt;margin-top:108.8pt;width:16.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7ED29B" wp14:editId="3C625010">
                <wp:simplePos x="0" y="0"/>
                <wp:positionH relativeFrom="column">
                  <wp:posOffset>1995805</wp:posOffset>
                </wp:positionH>
                <wp:positionV relativeFrom="paragraph">
                  <wp:posOffset>695960</wp:posOffset>
                </wp:positionV>
                <wp:extent cx="200025" cy="0"/>
                <wp:effectExtent l="10160" t="10160" r="8890" b="8890"/>
                <wp:wrapNone/>
                <wp:docPr id="6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51DAE7F" id="AutoShape 23" o:spid="_x0000_s1026" type="#_x0000_t32" style="position:absolute;margin-left:157.15pt;margin-top:54.8pt;width:15.7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"/>
            </w:pict>
          </mc:Fallback>
        </mc:AlternateContent>
      </w:r>
    </w:p>
    <w:p w:rsidR="006E6C4D" w:rsidRPr="006E6C4D" w:rsidRDefault="006E6C4D" w:rsidP="0014446C">
      <w:pPr>
        <w:jc w:val="center"/>
      </w:pPr>
    </w:p>
    <w:p w:rsidR="006E6C4D" w:rsidRPr="006E6C4D" w:rsidRDefault="006E6C4D" w:rsidP="0014446C">
      <w:pPr>
        <w:jc w:val="center"/>
      </w:pPr>
    </w:p>
    <w:p w:rsidR="006E6C4D" w:rsidRPr="006E6C4D" w:rsidRDefault="006E6C4D" w:rsidP="0014446C">
      <w:pPr>
        <w:jc w:val="center"/>
      </w:pPr>
    </w:p>
    <w:p w:rsidR="006E6C4D" w:rsidRPr="006E6C4D" w:rsidRDefault="006E6C4D" w:rsidP="0014446C">
      <w:pPr>
        <w:jc w:val="center"/>
      </w:pPr>
    </w:p>
    <w:p w:rsidR="006E6C4D" w:rsidRPr="006E6C4D" w:rsidRDefault="00786361" w:rsidP="0014446C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BE3C5" wp14:editId="4C6DFCEB">
                <wp:simplePos x="0" y="0"/>
                <wp:positionH relativeFrom="column">
                  <wp:posOffset>2205079</wp:posOffset>
                </wp:positionH>
                <wp:positionV relativeFrom="paragraph">
                  <wp:posOffset>258648</wp:posOffset>
                </wp:positionV>
                <wp:extent cx="1409700" cy="483079"/>
                <wp:effectExtent l="0" t="0" r="19050" b="12700"/>
                <wp:wrapNone/>
                <wp:docPr id="7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8307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970" w:rsidRDefault="006A6970">
                            <w:r>
                              <w:t>Читацькі конференції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7A4BE3C5" id="Rectangle 12" o:spid="_x0000_s1048" style="position:absolute;left:0;text-align:left;margin-left:173.65pt;margin-top:20.35pt;width:111pt;height:3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" fillcolor="#fabf8f [1945]">
                <v:textbox>
                  <w:txbxContent>
                    <w:p w:rsidR="006A6970" w:rsidRDefault="006A6970">
                      <w:r>
                        <w:t>Читацькі конференції</w:t>
                      </w:r>
                    </w:p>
                  </w:txbxContent>
                </v:textbox>
              </v:rect>
            </w:pict>
          </mc:Fallback>
        </mc:AlternateContent>
      </w:r>
    </w:p>
    <w:p w:rsidR="006E6C4D" w:rsidRPr="006E6C4D" w:rsidRDefault="00A10358" w:rsidP="0014446C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1659C" wp14:editId="2283DFD3">
                <wp:simplePos x="0" y="0"/>
                <wp:positionH relativeFrom="column">
                  <wp:posOffset>57514</wp:posOffset>
                </wp:positionH>
                <wp:positionV relativeFrom="paragraph">
                  <wp:posOffset>287474</wp:posOffset>
                </wp:positionV>
                <wp:extent cx="1772466" cy="1743075"/>
                <wp:effectExtent l="0" t="0" r="18415" b="28575"/>
                <wp:wrapNone/>
                <wp:docPr id="8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466" cy="17430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70" w:rsidRDefault="006A6970">
                            <w:r>
                              <w:t>Орган самоврядування колективу батьків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w14:anchorId="3B61659C" id="Oval 14" o:spid="_x0000_s1049" style="position:absolute;left:0;text-align:left;margin-left:4.55pt;margin-top:22.65pt;width:139.55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" fillcolor="#c2d69b [1942]">
                <v:textbox>
                  <w:txbxContent>
                    <w:p w:rsidR="006A6970" w:rsidRDefault="006A6970">
                      <w:r>
                        <w:t>Орган самоврядування колективу батьків</w:t>
                      </w:r>
                    </w:p>
                  </w:txbxContent>
                </v:textbox>
              </v:oval>
            </w:pict>
          </mc:Fallback>
        </mc:AlternateContent>
      </w:r>
    </w:p>
    <w:p w:rsidR="006E6C4D" w:rsidRPr="006E6C4D" w:rsidRDefault="006E6C4D" w:rsidP="0014446C">
      <w:pPr>
        <w:jc w:val="center"/>
      </w:pPr>
    </w:p>
    <w:p w:rsidR="006E6C4D" w:rsidRPr="002B1995" w:rsidRDefault="00E17F7C" w:rsidP="006E6C4D">
      <w:pPr>
        <w:rPr>
          <w:lang w:val="ru-RU"/>
        </w:rPr>
      </w:pPr>
      <w:r w:rsidRPr="002B1995">
        <w:rPr>
          <w:lang w:val="ru-RU"/>
        </w:rPr>
        <w:t xml:space="preserve">   </w:t>
      </w:r>
    </w:p>
    <w:p w:rsidR="006E6C4D" w:rsidRPr="006E6C4D" w:rsidRDefault="006E6C4D" w:rsidP="006E6C4D"/>
    <w:p w:rsidR="006E6C4D" w:rsidRPr="006E6C4D" w:rsidRDefault="006E6C4D" w:rsidP="006E6C4D"/>
    <w:p w:rsidR="006E6C4D" w:rsidRPr="006E6C4D" w:rsidRDefault="006E6C4D" w:rsidP="006E6C4D"/>
    <w:p w:rsidR="006E6C4D" w:rsidRPr="006E6C4D" w:rsidRDefault="006E6C4D" w:rsidP="006E6C4D"/>
    <w:p w:rsidR="006E6C4D" w:rsidRPr="006E6C4D" w:rsidRDefault="006E6C4D" w:rsidP="006E6C4D"/>
    <w:p w:rsidR="006E6C4D" w:rsidRDefault="006E6C4D" w:rsidP="006E6C4D"/>
    <w:p w:rsidR="006E6C4D" w:rsidRDefault="006E6C4D" w:rsidP="006E6C4D">
      <w:pPr>
        <w:tabs>
          <w:tab w:val="left" w:pos="6720"/>
        </w:tabs>
      </w:pPr>
      <w:r>
        <w:tab/>
      </w:r>
    </w:p>
    <w:p w:rsidR="00E17F7C" w:rsidRDefault="00E17F7C" w:rsidP="006E6C4D">
      <w:pPr>
        <w:tabs>
          <w:tab w:val="left" w:pos="6720"/>
        </w:tabs>
      </w:pPr>
    </w:p>
    <w:p w:rsidR="00D557CD" w:rsidRDefault="00D557CD">
      <w:r>
        <w:br w:type="page"/>
      </w:r>
    </w:p>
    <w:p w:rsidR="00E17F7C" w:rsidRDefault="00D557CD" w:rsidP="006E6C4D">
      <w:pPr>
        <w:tabs>
          <w:tab w:val="left" w:pos="6720"/>
        </w:tabs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D80DABB" wp14:editId="3354324B">
                <wp:simplePos x="0" y="0"/>
                <wp:positionH relativeFrom="margin">
                  <wp:align>right</wp:align>
                </wp:positionH>
                <wp:positionV relativeFrom="paragraph">
                  <wp:posOffset>-5080</wp:posOffset>
                </wp:positionV>
                <wp:extent cx="1828800" cy="1828800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57CD" w:rsidRPr="00786361" w:rsidRDefault="00D557CD" w:rsidP="00D557CD">
                            <w:pPr>
                              <w:tabs>
                                <w:tab w:val="left" w:pos="6720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632423" w:themeColor="accent2" w:themeShade="8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86361">
                              <w:rPr>
                                <w:rFonts w:asciiTheme="majorHAnsi" w:hAnsiTheme="majorHAnsi"/>
                                <w:b/>
                                <w:i/>
                                <w:color w:val="632423" w:themeColor="accent2" w:themeShade="80"/>
                                <w:sz w:val="72"/>
                                <w:szCs w:val="7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Золоті</w:t>
                            </w:r>
                            <w:proofErr w:type="spellEnd"/>
                            <w:r w:rsidRPr="00786361">
                              <w:rPr>
                                <w:rFonts w:asciiTheme="majorHAnsi" w:hAnsiTheme="majorHAnsi"/>
                                <w:b/>
                                <w:i/>
                                <w:color w:val="632423" w:themeColor="accent2" w:themeShade="80"/>
                                <w:sz w:val="72"/>
                                <w:szCs w:val="7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правила </w:t>
                            </w:r>
                            <w:proofErr w:type="spellStart"/>
                            <w:r w:rsidRPr="00786361">
                              <w:rPr>
                                <w:rFonts w:asciiTheme="majorHAnsi" w:hAnsiTheme="majorHAnsi"/>
                                <w:b/>
                                <w:i/>
                                <w:color w:val="632423" w:themeColor="accent2" w:themeShade="80"/>
                                <w:sz w:val="72"/>
                                <w:szCs w:val="7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класного</w:t>
                            </w:r>
                            <w:proofErr w:type="spellEnd"/>
                            <w:r w:rsidRPr="00786361">
                              <w:rPr>
                                <w:rFonts w:asciiTheme="majorHAnsi" w:hAnsiTheme="majorHAnsi"/>
                                <w:b/>
                                <w:i/>
                                <w:color w:val="632423" w:themeColor="accent2" w:themeShade="80"/>
                                <w:sz w:val="72"/>
                                <w:szCs w:val="7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86361">
                              <w:rPr>
                                <w:rFonts w:asciiTheme="majorHAnsi" w:hAnsiTheme="majorHAnsi"/>
                                <w:b/>
                                <w:i/>
                                <w:color w:val="632423" w:themeColor="accent2" w:themeShade="80"/>
                                <w:sz w:val="72"/>
                                <w:szCs w:val="7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керівника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D80DABB" id="Надпись 98" o:spid="_x0000_s1050" type="#_x0000_t202" style="position:absolute;margin-left:92.8pt;margin-top:-.4pt;width:2in;height:2in;z-index:-2515865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YGQQIAAGU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" filled="f" stroked="f">
                <v:textbox style="mso-fit-shape-to-text:t">
                  <w:txbxContent>
                    <w:p w:rsidR="00D557CD" w:rsidRPr="00786361" w:rsidRDefault="00D557CD" w:rsidP="00D557CD">
                      <w:pPr>
                        <w:tabs>
                          <w:tab w:val="left" w:pos="6720"/>
                        </w:tabs>
                        <w:jc w:val="center"/>
                        <w:rPr>
                          <w:rFonts w:asciiTheme="majorHAnsi" w:hAnsiTheme="majorHAnsi"/>
                          <w:b/>
                          <w:i/>
                          <w:color w:val="632423" w:themeColor="accent2" w:themeShade="8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6361">
                        <w:rPr>
                          <w:rFonts w:asciiTheme="majorHAnsi" w:hAnsiTheme="majorHAnsi"/>
                          <w:b/>
                          <w:i/>
                          <w:color w:val="632423" w:themeColor="accent2" w:themeShade="80"/>
                          <w:sz w:val="72"/>
                          <w:szCs w:val="72"/>
                          <w:lang w:val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Золоті правила класного керівника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723" w:rsidRPr="00EE5723" w:rsidRDefault="00EE5723" w:rsidP="006E6C4D">
      <w:pPr>
        <w:tabs>
          <w:tab w:val="left" w:pos="6720"/>
        </w:tabs>
        <w:jc w:val="center"/>
        <w:rPr>
          <w:rFonts w:asciiTheme="majorHAnsi" w:hAnsiTheme="majorHAnsi"/>
          <w:b/>
          <w:i/>
          <w:color w:val="00B050"/>
          <w:sz w:val="40"/>
          <w:szCs w:val="40"/>
        </w:rPr>
      </w:pPr>
    </w:p>
    <w:p w:rsidR="00D557CD" w:rsidRDefault="00D557CD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</w:p>
    <w:p w:rsidR="00D557CD" w:rsidRPr="00D557CD" w:rsidRDefault="00D557CD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16"/>
          <w:szCs w:val="16"/>
        </w:rPr>
      </w:pPr>
    </w:p>
    <w:p w:rsidR="006E6C4D" w:rsidRPr="00E17F7C" w:rsidRDefault="006E6C4D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має бути особистістю, яка приваблює дітей.</w:t>
      </w:r>
    </w:p>
    <w:p w:rsidR="006E6C4D" w:rsidRPr="00E17F7C" w:rsidRDefault="006E6C4D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 xml:space="preserve">Учитель повинен викликати любов та повагу дітей до себе, якщо він </w:t>
      </w:r>
      <w:r w:rsidR="003B6A8C" w:rsidRPr="00E17F7C">
        <w:rPr>
          <w:rFonts w:asciiTheme="majorHAnsi" w:hAnsiTheme="majorHAnsi"/>
          <w:color w:val="17365D" w:themeColor="text2" w:themeShade="BF"/>
          <w:sz w:val="32"/>
          <w:szCs w:val="32"/>
        </w:rPr>
        <w:t>сам любить, поважає кожну дитину та спілкується з нею, у стосунках з нею чесний і відвертий.</w:t>
      </w:r>
      <w:r w:rsidR="0014446C" w:rsidRPr="00E17F7C">
        <w:rPr>
          <w:noProof/>
          <w:color w:val="17365D" w:themeColor="text2" w:themeShade="BF"/>
          <w:sz w:val="32"/>
          <w:szCs w:val="32"/>
          <w:lang w:eastAsia="uk-UA"/>
        </w:rPr>
        <w:t xml:space="preserve"> </w:t>
      </w:r>
    </w:p>
    <w:p w:rsidR="003B6A8C" w:rsidRPr="00E17F7C" w:rsidRDefault="003B6A8C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має бути веселим і жартівливим.</w:t>
      </w:r>
    </w:p>
    <w:p w:rsidR="003B6A8C" w:rsidRPr="00E17F7C" w:rsidRDefault="003B6A8C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має раціонально використовувати свій час.</w:t>
      </w:r>
    </w:p>
    <w:p w:rsidR="003B6A8C" w:rsidRPr="00E17F7C" w:rsidRDefault="003B6A8C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має бути доброзичливим.</w:t>
      </w:r>
    </w:p>
    <w:p w:rsidR="003B6A8C" w:rsidRPr="00E17F7C" w:rsidRDefault="003B6A8C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має постійно вдосконалюватись, розширювати свій кругозір.</w:t>
      </w:r>
    </w:p>
    <w:p w:rsidR="003B6A8C" w:rsidRPr="00E17F7C" w:rsidRDefault="003B6A8C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Гасло вчителя: "Пізнай самого себе і допоможи в цьому своїм учням".</w:t>
      </w:r>
    </w:p>
    <w:p w:rsidR="003B6A8C" w:rsidRPr="00E17F7C" w:rsidRDefault="003B6A8C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повинен реалізувати індивідуальний підхід до дитини, вміти її вислухати.</w:t>
      </w:r>
    </w:p>
    <w:p w:rsidR="003B6A8C" w:rsidRPr="00E17F7C" w:rsidRDefault="003B6A8C" w:rsidP="00EE5723">
      <w:pPr>
        <w:tabs>
          <w:tab w:val="left" w:pos="6720"/>
        </w:tabs>
        <w:spacing w:line="360" w:lineRule="auto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має створити колектив, в якому панують доброзичливі стосунки.</w:t>
      </w:r>
    </w:p>
    <w:p w:rsidR="003B6A8C" w:rsidRPr="00E17F7C" w:rsidRDefault="003B6A8C" w:rsidP="00963ED7">
      <w:pPr>
        <w:tabs>
          <w:tab w:val="left" w:pos="6720"/>
        </w:tabs>
        <w:spacing w:line="360" w:lineRule="auto"/>
        <w:jc w:val="right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E17F7C">
        <w:rPr>
          <w:rFonts w:asciiTheme="majorHAnsi" w:hAnsiTheme="majorHAnsi"/>
          <w:color w:val="17365D" w:themeColor="text2" w:themeShade="BF"/>
          <w:sz w:val="32"/>
          <w:szCs w:val="32"/>
        </w:rPr>
        <w:t>Учитель має любити, захищати дитину, поважати її почуття.</w:t>
      </w:r>
      <w:r w:rsidR="00963ED7" w:rsidRPr="00963ED7">
        <w:rPr>
          <w:noProof/>
          <w:lang w:val="ru-RU"/>
        </w:rPr>
        <w:t xml:space="preserve"> </w:t>
      </w:r>
      <w:r w:rsidR="00963ED7">
        <w:rPr>
          <w:noProof/>
          <w:lang w:val="ru-RU" w:eastAsia="ru-RU"/>
        </w:rPr>
        <w:drawing>
          <wp:inline distT="0" distB="0" distL="0" distR="0" wp14:anchorId="58571988" wp14:editId="207B629B">
            <wp:extent cx="1767773" cy="111188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544" cy="111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48" w:rsidRDefault="00E576BB" w:rsidP="00BD5448">
      <w:pPr>
        <w:tabs>
          <w:tab w:val="left" w:pos="6720"/>
        </w:tabs>
        <w:jc w:val="center"/>
      </w:pPr>
      <w:r>
        <w:rPr>
          <w:rFonts w:asciiTheme="majorHAnsi" w:hAnsiTheme="majorHAnsi"/>
          <w:b/>
          <w:i/>
          <w:noProof/>
          <w:color w:val="0070C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267325" cy="476250"/>
                <wp:effectExtent l="11430" t="15240" r="38100" b="36195"/>
                <wp:docPr id="12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732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6BB" w:rsidRPr="00AB7337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AB7337">
                              <w:rPr>
                                <w:rFonts w:ascii="Impact" w:hAnsi="Impact"/>
                                <w:b/>
                                <w:shadow/>
                                <w:color w:val="0066CC"/>
                                <w:sz w:val="72"/>
                                <w:szCs w:val="72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Виховання</w:t>
                            </w:r>
                            <w:proofErr w:type="spellEnd"/>
                            <w:r w:rsidRPr="00AB7337">
                              <w:rPr>
                                <w:rFonts w:ascii="Impact" w:hAnsi="Impact"/>
                                <w:b/>
                                <w:shadow/>
                                <w:color w:val="0066CC"/>
                                <w:sz w:val="72"/>
                                <w:szCs w:val="72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  <w:proofErr w:type="spellStart"/>
                            <w:r w:rsidRPr="00AB7337">
                              <w:rPr>
                                <w:rFonts w:ascii="Impact" w:hAnsi="Impact"/>
                                <w:b/>
                                <w:shadow/>
                                <w:color w:val="0066CC"/>
                                <w:sz w:val="72"/>
                                <w:szCs w:val="72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взаємодія</w:t>
                            </w:r>
                            <w:proofErr w:type="spellEnd"/>
                            <w:r w:rsidRPr="00AB7337">
                              <w:rPr>
                                <w:rFonts w:ascii="Impact" w:hAnsi="Impact"/>
                                <w:b/>
                                <w:shadow/>
                                <w:color w:val="0066CC"/>
                                <w:sz w:val="72"/>
                                <w:szCs w:val="72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з родиною школяра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WordArt 12" o:spid="_x0000_s1051" type="#_x0000_t202" style="width:414.7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E576BB" w:rsidRPr="00AB7337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AB7337">
                        <w:rPr>
                          <w:rFonts w:ascii="Impact" w:hAnsi="Impact"/>
                          <w:b/>
                          <w:shadow/>
                          <w:color w:val="0066CC"/>
                          <w:sz w:val="72"/>
                          <w:szCs w:val="72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Виховання</w:t>
                      </w:r>
                      <w:proofErr w:type="spellEnd"/>
                      <w:r w:rsidRPr="00AB7337">
                        <w:rPr>
                          <w:rFonts w:ascii="Impact" w:hAnsi="Impact"/>
                          <w:b/>
                          <w:shadow/>
                          <w:color w:val="0066CC"/>
                          <w:sz w:val="72"/>
                          <w:szCs w:val="72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: </w:t>
                      </w:r>
                      <w:proofErr w:type="spellStart"/>
                      <w:r w:rsidRPr="00AB7337">
                        <w:rPr>
                          <w:rFonts w:ascii="Impact" w:hAnsi="Impact"/>
                          <w:b/>
                          <w:shadow/>
                          <w:color w:val="0066CC"/>
                          <w:sz w:val="72"/>
                          <w:szCs w:val="72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взаємодія</w:t>
                      </w:r>
                      <w:proofErr w:type="spellEnd"/>
                      <w:r w:rsidRPr="00AB7337">
                        <w:rPr>
                          <w:rFonts w:ascii="Impact" w:hAnsi="Impact"/>
                          <w:b/>
                          <w:shadow/>
                          <w:color w:val="0066CC"/>
                          <w:sz w:val="72"/>
                          <w:szCs w:val="72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з родиною школяра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6EA6" w:rsidRDefault="008E6EA6" w:rsidP="00BD5448">
      <w:pPr>
        <w:tabs>
          <w:tab w:val="left" w:pos="6720"/>
        </w:tabs>
        <w:jc w:val="center"/>
      </w:pPr>
    </w:p>
    <w:p w:rsidR="00BD5448" w:rsidRDefault="00E576BB" w:rsidP="00BD5448">
      <w:pPr>
        <w:tabs>
          <w:tab w:val="left" w:pos="6720"/>
        </w:tabs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142240</wp:posOffset>
                </wp:positionV>
                <wp:extent cx="2057400" cy="1409700"/>
                <wp:effectExtent l="0" t="0" r="19050" b="38100"/>
                <wp:wrapNone/>
                <wp:docPr id="62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097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448" w:rsidRPr="00EE5723" w:rsidRDefault="00BD544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5723">
                              <w:rPr>
                                <w:sz w:val="26"/>
                                <w:szCs w:val="26"/>
                              </w:rPr>
                              <w:t xml:space="preserve">ЗБОРИ </w:t>
                            </w:r>
                            <w:r w:rsidR="00963ED7">
                              <w:rPr>
                                <w:sz w:val="26"/>
                                <w:szCs w:val="26"/>
                              </w:rPr>
                              <w:t>Б</w:t>
                            </w:r>
                            <w:r w:rsidRPr="00EE5723">
                              <w:rPr>
                                <w:sz w:val="26"/>
                                <w:szCs w:val="26"/>
                              </w:rPr>
                              <w:t>АТЬКІВСЬКОГО КОЛЕКТИВУ І ВС</w:t>
                            </w:r>
                            <w:r w:rsidR="00963ED7">
                              <w:rPr>
                                <w:sz w:val="26"/>
                                <w:szCs w:val="26"/>
                              </w:rPr>
                              <w:t>Е</w:t>
                            </w:r>
                            <w:r w:rsidRPr="00EE5723">
                              <w:rPr>
                                <w:sz w:val="26"/>
                                <w:szCs w:val="26"/>
                              </w:rPr>
                              <w:t>ОБУ</w:t>
                            </w:r>
                            <w:r w:rsidR="00963ED7">
                              <w:rPr>
                                <w:sz w:val="26"/>
                                <w:szCs w:val="26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id="Oval 41" o:spid="_x0000_s1052" style="position:absolute;left:0;text-align:left;margin-left:-35.65pt;margin-top:11.2pt;width:162pt;height:11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BD5448" w:rsidRPr="00EE5723" w:rsidRDefault="00BD5448">
                      <w:pPr>
                        <w:rPr>
                          <w:sz w:val="26"/>
                          <w:szCs w:val="26"/>
                        </w:rPr>
                      </w:pPr>
                      <w:r w:rsidRPr="00EE5723">
                        <w:rPr>
                          <w:sz w:val="26"/>
                          <w:szCs w:val="26"/>
                        </w:rPr>
                        <w:t xml:space="preserve">ЗБОРИ </w:t>
                      </w:r>
                      <w:r w:rsidR="00963ED7">
                        <w:rPr>
                          <w:sz w:val="26"/>
                          <w:szCs w:val="26"/>
                        </w:rPr>
                        <w:t>Б</w:t>
                      </w:r>
                      <w:r w:rsidRPr="00EE5723">
                        <w:rPr>
                          <w:sz w:val="26"/>
                          <w:szCs w:val="26"/>
                        </w:rPr>
                        <w:t>АТЬКІВСЬКОГО КОЛЕКТИВУ І ВС</w:t>
                      </w:r>
                      <w:r w:rsidR="00963ED7">
                        <w:rPr>
                          <w:sz w:val="26"/>
                          <w:szCs w:val="26"/>
                        </w:rPr>
                        <w:t>Е</w:t>
                      </w:r>
                      <w:r w:rsidRPr="00EE5723">
                        <w:rPr>
                          <w:sz w:val="26"/>
                          <w:szCs w:val="26"/>
                        </w:rPr>
                        <w:t>ОБУ</w:t>
                      </w:r>
                      <w:r w:rsidR="00963ED7">
                        <w:rPr>
                          <w:sz w:val="26"/>
                          <w:szCs w:val="26"/>
                        </w:rPr>
                        <w:t>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233045</wp:posOffset>
                </wp:positionV>
                <wp:extent cx="1885950" cy="1219200"/>
                <wp:effectExtent l="635" t="0" r="18415" b="28575"/>
                <wp:wrapNone/>
                <wp:docPr id="61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219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448" w:rsidRPr="00EE5723" w:rsidRDefault="00BD5448" w:rsidP="00EE572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E5723">
                              <w:rPr>
                                <w:sz w:val="26"/>
                                <w:szCs w:val="26"/>
                              </w:rPr>
                              <w:t>АНКЕТУВАННЯ БАТЬКІВ І УЧНІВ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id="Oval 39" o:spid="_x0000_s1053" style="position:absolute;left:0;text-align:left;margin-left:316.15pt;margin-top:18.35pt;width:148.5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" fillcolor="#4bacc6 [3208]" stroked="f" strokeweight="0">
                <v:fill color2="#308298 [2376]" focusposition=".5,.5" focussize="" focus="100%" type="gradientRadial"/>
                <v:shadow on="t" color="#205867 [1608]" offset="1pt"/>
                <v:textbox>
                  <w:txbxContent>
                    <w:p w:rsidR="00BD5448" w:rsidRPr="00EE5723" w:rsidRDefault="00BD5448" w:rsidP="00EE572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E5723">
                        <w:rPr>
                          <w:sz w:val="26"/>
                          <w:szCs w:val="26"/>
                        </w:rPr>
                        <w:t>АНКЕТУВАННЯ БАТЬКІВ І УЧНІВ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233045</wp:posOffset>
                </wp:positionV>
                <wp:extent cx="1724025" cy="638175"/>
                <wp:effectExtent l="19685" t="19050" r="37465" b="47625"/>
                <wp:wrapNone/>
                <wp:docPr id="6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38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5448" w:rsidRPr="00EE5723" w:rsidRDefault="00BD544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5723">
                              <w:rPr>
                                <w:sz w:val="26"/>
                                <w:szCs w:val="26"/>
                              </w:rPr>
                              <w:t>ЗБІР ВІДОМОСТЕЙ ПРО СІМ'Ю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36" o:spid="_x0000_s1054" style="position:absolute;left:0;text-align:left;margin-left:152.65pt;margin-top:18.35pt;width:135.75pt;height:5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" fillcolor="#f79646 [3209]" strokecolor="#f2f2f2 [3041]" strokeweight="3pt">
                <v:shadow on="t" color="#974706 [1609]" opacity=".5" offset="1pt"/>
                <v:textbox>
                  <w:txbxContent>
                    <w:p w:rsidR="00BD5448" w:rsidRPr="00EE5723" w:rsidRDefault="00BD5448">
                      <w:pPr>
                        <w:rPr>
                          <w:sz w:val="26"/>
                          <w:szCs w:val="26"/>
                        </w:rPr>
                      </w:pPr>
                      <w:r w:rsidRPr="00EE5723">
                        <w:rPr>
                          <w:sz w:val="26"/>
                          <w:szCs w:val="26"/>
                        </w:rPr>
                        <w:t>ЗБІР ВІДОМОСТЕЙ ПРО СІМ'Ю</w:t>
                      </w:r>
                    </w:p>
                  </w:txbxContent>
                </v:textbox>
              </v:rect>
            </w:pict>
          </mc:Fallback>
        </mc:AlternateContent>
      </w:r>
    </w:p>
    <w:p w:rsidR="00BD5448" w:rsidRDefault="00BD5448" w:rsidP="00BD5448">
      <w:pPr>
        <w:tabs>
          <w:tab w:val="left" w:pos="6720"/>
        </w:tabs>
        <w:jc w:val="center"/>
      </w:pPr>
    </w:p>
    <w:p w:rsidR="00FD2D6B" w:rsidRDefault="00E576BB" w:rsidP="006E6C4D">
      <w:pPr>
        <w:tabs>
          <w:tab w:val="left" w:pos="6720"/>
        </w:tabs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1235075</wp:posOffset>
                </wp:positionV>
                <wp:extent cx="1276350" cy="723900"/>
                <wp:effectExtent l="38735" t="10160" r="8890" b="56515"/>
                <wp:wrapNone/>
                <wp:docPr id="5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7040D5F" id="AutoShape 50" o:spid="_x0000_s1026" type="#_x0000_t32" style="position:absolute;margin-left:48.4pt;margin-top:97.25pt;width:100.5pt;height:57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1292225</wp:posOffset>
                </wp:positionV>
                <wp:extent cx="1171575" cy="666750"/>
                <wp:effectExtent l="10160" t="10160" r="37465" b="56515"/>
                <wp:wrapNone/>
                <wp:docPr id="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1B74A80" id="AutoShape 48" o:spid="_x0000_s1026" type="#_x0000_t32" style="position:absolute;margin-left:295.9pt;margin-top:101.75pt;width:92.25pt;height:5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806450</wp:posOffset>
                </wp:positionV>
                <wp:extent cx="1171575" cy="485775"/>
                <wp:effectExtent l="10160" t="57785" r="37465" b="8890"/>
                <wp:wrapNone/>
                <wp:docPr id="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146152C" id="AutoShape 47" o:spid="_x0000_s1026" type="#_x0000_t32" style="position:absolute;margin-left:295.9pt;margin-top:63.5pt;width:92.25pt;height:38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1844675</wp:posOffset>
                </wp:positionV>
                <wp:extent cx="0" cy="457200"/>
                <wp:effectExtent l="57785" t="10160" r="56515" b="18415"/>
                <wp:wrapNone/>
                <wp:docPr id="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9AAE7B7" id="AutoShape 46" o:spid="_x0000_s1026" type="#_x0000_t32" style="position:absolute;margin-left:220.9pt;margin-top:145.25pt;width:0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srMgIAAF4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225425</wp:posOffset>
                </wp:positionV>
                <wp:extent cx="0" cy="447675"/>
                <wp:effectExtent l="57785" t="19685" r="56515" b="8890"/>
                <wp:wrapNone/>
                <wp:docPr id="5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15FE605" id="AutoShape 45" o:spid="_x0000_s1026" type="#_x0000_t32" style="position:absolute;margin-left:220.9pt;margin-top:17.75pt;width:0;height:35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111125</wp:posOffset>
                </wp:positionV>
                <wp:extent cx="352425" cy="0"/>
                <wp:effectExtent l="10160" t="10160" r="8890" b="8890"/>
                <wp:wrapNone/>
                <wp:docPr id="5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CAC2621" id="AutoShape 44" o:spid="_x0000_s1026" type="#_x0000_t32" style="position:absolute;margin-left:288.4pt;margin-top:8.75pt;width:27.7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t9HQIAADw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111125</wp:posOffset>
                </wp:positionV>
                <wp:extent cx="333375" cy="0"/>
                <wp:effectExtent l="10160" t="10160" r="8890" b="8890"/>
                <wp:wrapNone/>
                <wp:docPr id="5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2B20FAD" id="AutoShape 43" o:spid="_x0000_s1026" type="#_x0000_t32" style="position:absolute;margin-left:126.4pt;margin-top:8.75pt;width:26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syHg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C9E60E" wp14:editId="678B6CC4">
                <wp:simplePos x="0" y="0"/>
                <wp:positionH relativeFrom="column">
                  <wp:posOffset>1891030</wp:posOffset>
                </wp:positionH>
                <wp:positionV relativeFrom="paragraph">
                  <wp:posOffset>673100</wp:posOffset>
                </wp:positionV>
                <wp:extent cx="1866900" cy="1171575"/>
                <wp:effectExtent l="10160" t="10160" r="8890" b="27940"/>
                <wp:wrapNone/>
                <wp:docPr id="5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171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D5448" w:rsidRPr="00EE5723" w:rsidRDefault="00BD5448" w:rsidP="00EE572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E5723">
                              <w:rPr>
                                <w:sz w:val="26"/>
                                <w:szCs w:val="26"/>
                              </w:rPr>
                              <w:t>СПІВПРАЦЯ КЛАСНОГО КЕРІВНИКА З БАТЬКАМИ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07C9E60E" id="Rectangle 37" o:spid="_x0000_s1055" style="position:absolute;margin-left:148.9pt;margin-top:53pt;width:147pt;height:9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BD5448" w:rsidRPr="00EE5723" w:rsidRDefault="00BD5448" w:rsidP="00EE572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E5723">
                        <w:rPr>
                          <w:sz w:val="26"/>
                          <w:szCs w:val="26"/>
                        </w:rPr>
                        <w:t>СПІВПРАЦЯ КЛАСНОГО КЕРІВНИКА З БАТЬКАМИ</w:t>
                      </w:r>
                    </w:p>
                  </w:txbxContent>
                </v:textbox>
              </v:rect>
            </w:pict>
          </mc:Fallback>
        </mc:AlternateContent>
      </w:r>
    </w:p>
    <w:p w:rsidR="00FD2D6B" w:rsidRPr="00FD2D6B" w:rsidRDefault="00FD2D6B" w:rsidP="00FD2D6B"/>
    <w:p w:rsidR="00FD2D6B" w:rsidRPr="00FD2D6B" w:rsidRDefault="00E576BB" w:rsidP="00FD2D6B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D8988E" wp14:editId="12617B5F">
                <wp:simplePos x="0" y="0"/>
                <wp:positionH relativeFrom="column">
                  <wp:posOffset>690880</wp:posOffset>
                </wp:positionH>
                <wp:positionV relativeFrom="paragraph">
                  <wp:posOffset>160655</wp:posOffset>
                </wp:positionV>
                <wp:extent cx="1200150" cy="428625"/>
                <wp:effectExtent l="38735" t="57785" r="8890" b="8890"/>
                <wp:wrapNone/>
                <wp:docPr id="5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015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236A2DA" id="AutoShape 49" o:spid="_x0000_s1026" type="#_x0000_t32" style="position:absolute;margin-left:54.4pt;margin-top:12.65pt;width:94.5pt;height:33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FD2D6B" w:rsidRPr="00FD2D6B" w:rsidRDefault="00FD2D6B" w:rsidP="00FD2D6B"/>
    <w:p w:rsidR="00FD2D6B" w:rsidRPr="00FD2D6B" w:rsidRDefault="00FD2D6B" w:rsidP="00FD2D6B"/>
    <w:p w:rsidR="00FD2D6B" w:rsidRPr="00FD2D6B" w:rsidRDefault="00963ED7" w:rsidP="00FD2D6B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C6A1AF" wp14:editId="1F359CEE">
                <wp:simplePos x="0" y="0"/>
                <wp:positionH relativeFrom="column">
                  <wp:posOffset>-452755</wp:posOffset>
                </wp:positionH>
                <wp:positionV relativeFrom="paragraph">
                  <wp:posOffset>347344</wp:posOffset>
                </wp:positionV>
                <wp:extent cx="2000250" cy="1609725"/>
                <wp:effectExtent l="57150" t="57150" r="76200" b="85725"/>
                <wp:wrapNone/>
                <wp:docPr id="49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6097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49CD" w:rsidRPr="00EE5723" w:rsidRDefault="000A49C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5723">
                              <w:rPr>
                                <w:sz w:val="26"/>
                                <w:szCs w:val="26"/>
                              </w:rPr>
                              <w:t>УЧАСТЬ БАТЬКІВ У ВИХОВНІЙ РОБОТІ КЛАСУ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w14:anchorId="40C6A1AF" id="Oval 42" o:spid="_x0000_s1056" style="position:absolute;margin-left:-35.65pt;margin-top:27.35pt;width:157.5pt;height:12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" fillcolor="#4f81bd [3204]" strokecolor="#4f81bd [3204]" strokeweight="10pt">
                <v:stroke linestyle="thinThin"/>
                <v:shadow color="#868686"/>
                <v:textbox>
                  <w:txbxContent>
                    <w:p w:rsidR="000A49CD" w:rsidRPr="00EE5723" w:rsidRDefault="000A49CD">
                      <w:pPr>
                        <w:rPr>
                          <w:sz w:val="26"/>
                          <w:szCs w:val="26"/>
                        </w:rPr>
                      </w:pPr>
                      <w:r w:rsidRPr="00EE5723">
                        <w:rPr>
                          <w:sz w:val="26"/>
                          <w:szCs w:val="26"/>
                        </w:rPr>
                        <w:t>УЧАСТЬ БАТЬКІВ У ВИХОВНІЙ РОБОТІ КЛАСУ</w:t>
                      </w:r>
                    </w:p>
                  </w:txbxContent>
                </v:textbox>
              </v:oval>
            </w:pict>
          </mc:Fallback>
        </mc:AlternateContent>
      </w:r>
    </w:p>
    <w:p w:rsidR="00FD2D6B" w:rsidRPr="00FD2D6B" w:rsidRDefault="00963ED7" w:rsidP="00FD2D6B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C224A9" wp14:editId="07055C23">
                <wp:simplePos x="0" y="0"/>
                <wp:positionH relativeFrom="column">
                  <wp:posOffset>4157345</wp:posOffset>
                </wp:positionH>
                <wp:positionV relativeFrom="paragraph">
                  <wp:posOffset>24130</wp:posOffset>
                </wp:positionV>
                <wp:extent cx="1981200" cy="1504950"/>
                <wp:effectExtent l="0" t="0" r="38100" b="57150"/>
                <wp:wrapNone/>
                <wp:docPr id="5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504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A49CD" w:rsidRPr="00EE5723" w:rsidRDefault="000A49C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5723">
                              <w:rPr>
                                <w:sz w:val="26"/>
                                <w:szCs w:val="26"/>
                              </w:rPr>
                              <w:t>ПЕДАГОГІЧНА ОСВІТА БАТЬКІВ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w14:anchorId="64C224A9" id="Oval 40" o:spid="_x0000_s1057" style="position:absolute;margin-left:327.35pt;margin-top:1.9pt;width:156pt;height:11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0A49CD" w:rsidRPr="00EE5723" w:rsidRDefault="000A49CD">
                      <w:pPr>
                        <w:rPr>
                          <w:sz w:val="26"/>
                          <w:szCs w:val="26"/>
                        </w:rPr>
                      </w:pPr>
                      <w:r w:rsidRPr="00EE5723">
                        <w:rPr>
                          <w:sz w:val="26"/>
                          <w:szCs w:val="26"/>
                        </w:rPr>
                        <w:t>ПЕДАГОГІЧНА ОСВІТА БАТЬКІВ</w:t>
                      </w:r>
                    </w:p>
                  </w:txbxContent>
                </v:textbox>
              </v:oval>
            </w:pict>
          </mc:Fallback>
        </mc:AlternateContent>
      </w:r>
    </w:p>
    <w:p w:rsidR="00FD2D6B" w:rsidRPr="00FD2D6B" w:rsidRDefault="00E576BB" w:rsidP="00FD2D6B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40005</wp:posOffset>
                </wp:positionV>
                <wp:extent cx="1771650" cy="895350"/>
                <wp:effectExtent l="10160" t="10160" r="8890" b="27940"/>
                <wp:wrapNone/>
                <wp:docPr id="4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95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5448" w:rsidRPr="00EE5723" w:rsidRDefault="00BD544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5723">
                              <w:rPr>
                                <w:sz w:val="26"/>
                                <w:szCs w:val="26"/>
                              </w:rPr>
                              <w:t>ІНДИВІДУАЛЬНІ КОНСУЛЬТАЦІЇ ДЛЯ БАТЬКІВ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38" o:spid="_x0000_s1058" style="position:absolute;margin-left:152.65pt;margin-top:3.15pt;width:139.5pt;height:7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BD5448" w:rsidRPr="00EE5723" w:rsidRDefault="00BD5448">
                      <w:pPr>
                        <w:rPr>
                          <w:sz w:val="26"/>
                          <w:szCs w:val="26"/>
                        </w:rPr>
                      </w:pPr>
                      <w:r w:rsidRPr="00EE5723">
                        <w:rPr>
                          <w:sz w:val="26"/>
                          <w:szCs w:val="26"/>
                        </w:rPr>
                        <w:t>ІНДИВІДУАЛЬНІ КОНСУЛЬТАЦІЇ ДЛЯ БАТЬКІВ</w:t>
                      </w:r>
                    </w:p>
                  </w:txbxContent>
                </v:textbox>
              </v:rect>
            </w:pict>
          </mc:Fallback>
        </mc:AlternateContent>
      </w:r>
    </w:p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FD2D6B" w:rsidRPr="00FD2D6B" w:rsidRDefault="00FD2D6B" w:rsidP="00FD2D6B"/>
    <w:p w:rsidR="00040B8A" w:rsidRDefault="00E576BB" w:rsidP="00FD2D6B">
      <w:pPr>
        <w:tabs>
          <w:tab w:val="left" w:pos="7095"/>
        </w:tabs>
        <w:jc w:val="center"/>
      </w:pPr>
      <w:r>
        <w:rPr>
          <w:rFonts w:asciiTheme="majorHAnsi" w:hAnsiTheme="majorHAnsi"/>
          <w:b/>
          <w:i/>
          <w:noProof/>
          <w:color w:val="0070C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495925" cy="1028700"/>
                <wp:effectExtent l="5715" t="9525" r="43815" b="38100"/>
                <wp:docPr id="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5925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6BB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Модель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діяльності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E576BB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класного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:lang w:val="ru-RU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керівника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WordArt 13" o:spid="_x0000_s1059" type="#_x0000_t202" style="width:432.7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" filled="f" stroked="f">
                <o:lock v:ext="edit" shapetype="t"/>
                <v:textbox style="mso-fit-shape-to-text:t">
                  <w:txbxContent>
                    <w:p w:rsidR="00E576BB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Модель діяльності </w:t>
                      </w:r>
                    </w:p>
                    <w:p w:rsidR="00E576BB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:lang w:val="ru-RU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класного керівника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2D6B" w:rsidRDefault="00E576BB" w:rsidP="00FD2D6B">
      <w:pPr>
        <w:tabs>
          <w:tab w:val="left" w:pos="7095"/>
        </w:tabs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128270</wp:posOffset>
                </wp:positionV>
                <wp:extent cx="1104900" cy="2237740"/>
                <wp:effectExtent l="0" t="0" r="19050" b="10160"/>
                <wp:wrapNone/>
                <wp:docPr id="4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2377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33C" w:rsidRDefault="0000133C" w:rsidP="00651FD5">
                            <w:pPr>
                              <w:spacing w:after="0" w:line="240" w:lineRule="auto"/>
                            </w:pPr>
                          </w:p>
                          <w:p w:rsidR="00651FD5" w:rsidRPr="0014446C" w:rsidRDefault="00651FD5" w:rsidP="00651F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Допомогає</w:t>
                            </w:r>
                            <w:proofErr w:type="spellEnd"/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1FD5" w:rsidRPr="00EE5723" w:rsidRDefault="00651FD5" w:rsidP="00651FD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- у вирішенні проблем, що виникають у спілкуванні з товаришами, вчителями, батьками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56" o:spid="_x0000_s1060" style="position:absolute;left:0;text-align:left;margin-left:341.65pt;margin-top:10.1pt;width:87pt;height:17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" fillcolor="#b2a1c7 [1943]">
                <v:textbox>
                  <w:txbxContent>
                    <w:p w:rsidR="0000133C" w:rsidRDefault="0000133C" w:rsidP="00651FD5">
                      <w:pPr>
                        <w:spacing w:after="0" w:line="240" w:lineRule="auto"/>
                      </w:pPr>
                    </w:p>
                    <w:p w:rsidR="00651FD5" w:rsidRPr="0014446C" w:rsidRDefault="00651FD5" w:rsidP="00651F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4446C">
                        <w:rPr>
                          <w:b/>
                          <w:sz w:val="24"/>
                          <w:szCs w:val="24"/>
                        </w:rPr>
                        <w:t>Допомогає</w:t>
                      </w:r>
                      <w:proofErr w:type="spellEnd"/>
                      <w:r w:rsidRPr="0014446C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651FD5" w:rsidRPr="00EE5723" w:rsidRDefault="00651FD5" w:rsidP="00651FD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- у вирішенні проблем, що виникають у спілкуванні з товаришами, вчителями, батьками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128270</wp:posOffset>
                </wp:positionV>
                <wp:extent cx="1038225" cy="2294890"/>
                <wp:effectExtent l="0" t="0" r="28575" b="10160"/>
                <wp:wrapNone/>
                <wp:docPr id="4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2948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723" w:rsidRDefault="00EE5723" w:rsidP="00651FD5">
                            <w:pPr>
                              <w:spacing w:after="0" w:line="240" w:lineRule="auto"/>
                            </w:pPr>
                          </w:p>
                          <w:p w:rsidR="00651FD5" w:rsidRDefault="00651FD5" w:rsidP="00651FD5">
                            <w:pPr>
                              <w:spacing w:after="0" w:line="240" w:lineRule="auto"/>
                            </w:pPr>
                          </w:p>
                          <w:p w:rsidR="00651FD5" w:rsidRPr="00EE5723" w:rsidRDefault="00651FD5" w:rsidP="00651FD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Організовує</w:t>
                            </w:r>
                            <w:r w:rsidRPr="00EE5723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1FD5" w:rsidRPr="00EE5723" w:rsidRDefault="00651FD5" w:rsidP="00651FD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- урочну та позаурочну діяльність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55" o:spid="_x0000_s1061" style="position:absolute;left:0;text-align:left;margin-left:242.65pt;margin-top:10.1pt;width:81.75pt;height:18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" fillcolor="#c2d69b [1942]">
                <v:textbox>
                  <w:txbxContent>
                    <w:p w:rsidR="00EE5723" w:rsidRDefault="00EE5723" w:rsidP="00651FD5">
                      <w:pPr>
                        <w:spacing w:after="0" w:line="240" w:lineRule="auto"/>
                      </w:pPr>
                    </w:p>
                    <w:p w:rsidR="00651FD5" w:rsidRDefault="00651FD5" w:rsidP="00651FD5">
                      <w:pPr>
                        <w:spacing w:after="0" w:line="240" w:lineRule="auto"/>
                      </w:pPr>
                    </w:p>
                    <w:p w:rsidR="00651FD5" w:rsidRPr="00EE5723" w:rsidRDefault="00651FD5" w:rsidP="00651FD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446C">
                        <w:rPr>
                          <w:b/>
                          <w:sz w:val="24"/>
                          <w:szCs w:val="24"/>
                        </w:rPr>
                        <w:t>Організовує</w:t>
                      </w:r>
                      <w:r w:rsidRPr="00EE5723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651FD5" w:rsidRPr="00EE5723" w:rsidRDefault="00651FD5" w:rsidP="00651FD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- урочну та позаурочну діяльність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128270</wp:posOffset>
                </wp:positionV>
                <wp:extent cx="1590675" cy="2294890"/>
                <wp:effectExtent l="0" t="0" r="28575" b="10160"/>
                <wp:wrapNone/>
                <wp:docPr id="4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2948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FD5" w:rsidRPr="0014446C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Сприяє: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триманню додаткової освіти.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- пропагуванню </w:t>
                            </w:r>
                            <w:proofErr w:type="spellStart"/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здоров’я-зберігаючих</w:t>
                            </w:r>
                            <w:proofErr w:type="spellEnd"/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технологій; 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формуванню і розвитку позитивної «Я-концепції» кожного учня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53" o:spid="_x0000_s1062" style="position:absolute;left:0;text-align:left;margin-left:105.4pt;margin-top:10.1pt;width:125.25pt;height:18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" fillcolor="#d99594 [1941]">
                <v:textbox>
                  <w:txbxContent>
                    <w:p w:rsidR="00651FD5" w:rsidRPr="0014446C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4446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Сприяє:</w:t>
                      </w:r>
                    </w:p>
                    <w:p w:rsidR="00651FD5" w:rsidRPr="00EB4E7F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триманню додаткової освіти.</w:t>
                      </w:r>
                    </w:p>
                    <w:p w:rsidR="00651FD5" w:rsidRPr="00EB4E7F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пропагуванню здоров’я-</w:t>
                      </w:r>
                      <w:proofErr w:type="spellStart"/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зберігаючих</w:t>
                      </w:r>
                      <w:proofErr w:type="spellEnd"/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 xml:space="preserve"> технологій; </w:t>
                      </w:r>
                    </w:p>
                    <w:p w:rsidR="00651FD5" w:rsidRPr="00EB4E7F" w:rsidRDefault="00651FD5" w:rsidP="00651FD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формуванню і розвитку позитивної «Я-концепції» кожного учня</w:t>
                      </w:r>
                    </w:p>
                  </w:txbxContent>
                </v:textbox>
              </v:rect>
            </w:pict>
          </mc:Fallback>
        </mc:AlternateContent>
      </w:r>
    </w:p>
    <w:p w:rsidR="00A31DC9" w:rsidRDefault="00A31DC9" w:rsidP="00FD2D6B">
      <w:pPr>
        <w:tabs>
          <w:tab w:val="left" w:pos="7095"/>
        </w:tabs>
        <w:jc w:val="center"/>
      </w:pPr>
    </w:p>
    <w:p w:rsidR="00A31DC9" w:rsidRPr="00A31DC9" w:rsidRDefault="00A31DC9" w:rsidP="00A31DC9"/>
    <w:p w:rsidR="00A31DC9" w:rsidRPr="00A31DC9" w:rsidRDefault="00A31DC9" w:rsidP="00A31DC9"/>
    <w:p w:rsidR="00A31DC9" w:rsidRPr="00A31DC9" w:rsidRDefault="00E576BB" w:rsidP="00A31DC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64135</wp:posOffset>
                </wp:positionV>
                <wp:extent cx="1485900" cy="2390775"/>
                <wp:effectExtent l="0" t="0" r="19050" b="28575"/>
                <wp:wrapNone/>
                <wp:docPr id="4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390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FD5" w:rsidRPr="0014446C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Вивчає: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інноваційні технології: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особистість;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нахили та здібності учня;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професійні інтереси;</w:t>
                            </w:r>
                          </w:p>
                          <w:p w:rsidR="00651FD5" w:rsidRPr="00EB4E7F" w:rsidRDefault="00651FD5" w:rsidP="00651FD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B4E7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освітні запити учнів з урахуванням бажань батьків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52" o:spid="_x0000_s1063" style="position:absolute;margin-left:-31.85pt;margin-top:5.05pt;width:117pt;height:18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" fillcolor="#548dd4 [1951]">
                <v:textbox>
                  <w:txbxContent>
                    <w:p w:rsidR="00651FD5" w:rsidRPr="0014446C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4446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Вивчає:</w:t>
                      </w:r>
                    </w:p>
                    <w:p w:rsidR="00651FD5" w:rsidRPr="00EB4E7F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інноваційні технології:</w:t>
                      </w:r>
                    </w:p>
                    <w:p w:rsidR="00651FD5" w:rsidRPr="00EB4E7F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особистість;</w:t>
                      </w:r>
                    </w:p>
                    <w:p w:rsidR="00651FD5" w:rsidRPr="00EB4E7F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нахили та здібності учня;</w:t>
                      </w:r>
                    </w:p>
                    <w:p w:rsidR="00651FD5" w:rsidRPr="00EB4E7F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професійні інтереси;</w:t>
                      </w:r>
                    </w:p>
                    <w:p w:rsidR="00651FD5" w:rsidRPr="00EB4E7F" w:rsidRDefault="00651FD5" w:rsidP="00651FD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B4E7F">
                        <w:rPr>
                          <w:rFonts w:cstheme="minorHAnsi"/>
                          <w:sz w:val="24"/>
                          <w:szCs w:val="24"/>
                        </w:rPr>
                        <w:t>- освітні запити учнів з урахуванням бажань батьків</w:t>
                      </w:r>
                    </w:p>
                  </w:txbxContent>
                </v:textbox>
              </v:rect>
            </w:pict>
          </mc:Fallback>
        </mc:AlternateContent>
      </w:r>
    </w:p>
    <w:p w:rsidR="00A31DC9" w:rsidRPr="00A31DC9" w:rsidRDefault="00A31DC9" w:rsidP="00A31DC9"/>
    <w:p w:rsidR="00A31DC9" w:rsidRPr="00A31DC9" w:rsidRDefault="00A31DC9" w:rsidP="00A31DC9"/>
    <w:p w:rsidR="00A31DC9" w:rsidRPr="00A31DC9" w:rsidRDefault="00E576BB" w:rsidP="00A31DC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161925</wp:posOffset>
                </wp:positionV>
                <wp:extent cx="104775" cy="657225"/>
                <wp:effectExtent l="10160" t="29845" r="56515" b="8255"/>
                <wp:wrapNone/>
                <wp:docPr id="4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ED15B47" id="AutoShape 64" o:spid="_x0000_s1026" type="#_x0000_t32" style="position:absolute;margin-left:262.15pt;margin-top:12.75pt;width:8.25pt;height:51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104775</wp:posOffset>
                </wp:positionV>
                <wp:extent cx="828675" cy="898525"/>
                <wp:effectExtent l="10160" t="48895" r="46990" b="5080"/>
                <wp:wrapNone/>
                <wp:docPr id="4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898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2C02A10" id="AutoShape 65" o:spid="_x0000_s1026" type="#_x0000_t32" style="position:absolute;margin-left:301.15pt;margin-top:8.25pt;width:65.25pt;height:70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161925</wp:posOffset>
                </wp:positionV>
                <wp:extent cx="514350" cy="717550"/>
                <wp:effectExtent l="57785" t="48895" r="8890" b="5080"/>
                <wp:wrapNone/>
                <wp:docPr id="4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63F9915" id="AutoShape 63" o:spid="_x0000_s1026" type="#_x0000_t32" style="position:absolute;margin-left:165.4pt;margin-top:12.75pt;width:40.5pt;height:56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">
                <v:stroke endarrow="block"/>
              </v:shape>
            </w:pict>
          </mc:Fallback>
        </mc:AlternateContent>
      </w:r>
    </w:p>
    <w:p w:rsidR="00A31DC9" w:rsidRPr="00A31DC9" w:rsidRDefault="00E576BB" w:rsidP="00A31DC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260985</wp:posOffset>
                </wp:positionV>
                <wp:extent cx="962025" cy="704850"/>
                <wp:effectExtent l="48260" t="52070" r="8890" b="5080"/>
                <wp:wrapNone/>
                <wp:docPr id="4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202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4584AB3" id="AutoShape 71" o:spid="_x0000_s1026" type="#_x0000_t32" style="position:absolute;margin-left:85.15pt;margin-top:20.55pt;width:75.75pt;height:55.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29210</wp:posOffset>
                </wp:positionV>
                <wp:extent cx="1123950" cy="1609725"/>
                <wp:effectExtent l="0" t="0" r="19050" b="28575"/>
                <wp:wrapNone/>
                <wp:docPr id="3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60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33C" w:rsidRPr="0014446C" w:rsidRDefault="0014446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Створює:</w:t>
                            </w:r>
                          </w:p>
                          <w:p w:rsidR="0000133C" w:rsidRPr="00EE5723" w:rsidRDefault="000013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- позитивний мікроклімат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57" o:spid="_x0000_s1064" style="position:absolute;margin-left:392.65pt;margin-top:2.3pt;width:88.5pt;height:12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" fillcolor="#fabf8f [1945]">
                <v:textbox>
                  <w:txbxContent>
                    <w:p w:rsidR="0000133C" w:rsidRPr="0014446C" w:rsidRDefault="0014446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4446C">
                        <w:rPr>
                          <w:b/>
                          <w:sz w:val="24"/>
                          <w:szCs w:val="24"/>
                        </w:rPr>
                        <w:t>Створює:</w:t>
                      </w:r>
                    </w:p>
                    <w:p w:rsidR="0000133C" w:rsidRPr="00EE5723" w:rsidRDefault="0000133C">
                      <w:pPr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- позитивний мікроклімат</w:t>
                      </w:r>
                    </w:p>
                  </w:txbxContent>
                </v:textbox>
              </v:rect>
            </w:pict>
          </mc:Fallback>
        </mc:AlternateContent>
      </w:r>
    </w:p>
    <w:p w:rsidR="00A31DC9" w:rsidRPr="00A31DC9" w:rsidRDefault="00E576BB" w:rsidP="00A31DC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233045</wp:posOffset>
                </wp:positionV>
                <wp:extent cx="809625" cy="409575"/>
                <wp:effectExtent l="10160" t="52070" r="37465" b="5080"/>
                <wp:wrapNone/>
                <wp:docPr id="3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A195BE7" id="AutoShape 66" o:spid="_x0000_s1026" type="#_x0000_t32" style="position:absolute;margin-left:328.9pt;margin-top:18.35pt;width:63.75pt;height:32.2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GfPgIAAG0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172720</wp:posOffset>
                </wp:positionV>
                <wp:extent cx="2362200" cy="1755775"/>
                <wp:effectExtent l="10160" t="10795" r="18415" b="33655"/>
                <wp:wrapNone/>
                <wp:docPr id="37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7557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E5723" w:rsidRDefault="00EE5723" w:rsidP="0000133C">
                            <w:pPr>
                              <w:jc w:val="center"/>
                            </w:pPr>
                          </w:p>
                          <w:p w:rsidR="0000133C" w:rsidRPr="0014446C" w:rsidRDefault="0000133C" w:rsidP="0000133C">
                            <w:pPr>
                              <w:jc w:val="center"/>
                              <w:rPr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14446C">
                              <w:rPr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Класний керівник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id="Oval 58" o:spid="_x0000_s1065" style="position:absolute;margin-left:151.9pt;margin-top:13.6pt;width:186pt;height:1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E5723" w:rsidRDefault="00EE5723" w:rsidP="0000133C">
                      <w:pPr>
                        <w:jc w:val="center"/>
                      </w:pPr>
                    </w:p>
                    <w:p w:rsidR="0000133C" w:rsidRPr="0014446C" w:rsidRDefault="0000133C" w:rsidP="0000133C">
                      <w:pPr>
                        <w:jc w:val="center"/>
                        <w:rPr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14446C">
                        <w:rPr>
                          <w:color w:val="632423" w:themeColor="accent2" w:themeShade="80"/>
                          <w:sz w:val="32"/>
                          <w:szCs w:val="32"/>
                        </w:rPr>
                        <w:t>Класний керівник</w:t>
                      </w:r>
                    </w:p>
                  </w:txbxContent>
                </v:textbox>
              </v:oval>
            </w:pict>
          </mc:Fallback>
        </mc:AlternateContent>
      </w:r>
    </w:p>
    <w:p w:rsidR="00A31DC9" w:rsidRPr="00A31DC9" w:rsidRDefault="00A31DC9" w:rsidP="00A31DC9"/>
    <w:p w:rsidR="00A31DC9" w:rsidRPr="00A31DC9" w:rsidRDefault="00A31DC9" w:rsidP="00A31DC9"/>
    <w:p w:rsidR="00A31DC9" w:rsidRPr="00A31DC9" w:rsidRDefault="00A31DC9" w:rsidP="00A31DC9"/>
    <w:p w:rsidR="00A31DC9" w:rsidRPr="00A31DC9" w:rsidRDefault="00E576BB" w:rsidP="00A31DC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236220</wp:posOffset>
                </wp:positionV>
                <wp:extent cx="1581150" cy="990600"/>
                <wp:effectExtent l="38735" t="13970" r="8890" b="52705"/>
                <wp:wrapNone/>
                <wp:docPr id="3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115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673AC43" id="AutoShape 70" o:spid="_x0000_s1026" type="#_x0000_t32" style="position:absolute;margin-left:40.9pt;margin-top:18.6pt;width:124.5pt;height:78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236220</wp:posOffset>
                </wp:positionV>
                <wp:extent cx="1085850" cy="990600"/>
                <wp:effectExtent l="10160" t="13970" r="46990" b="52705"/>
                <wp:wrapNone/>
                <wp:docPr id="3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F1F80F3" id="AutoShape 67" o:spid="_x0000_s1026" type="#_x0000_t32" style="position:absolute;margin-left:324.4pt;margin-top:18.6pt;width:85.5pt;height:7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V/OwIAAGQ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">
                <v:stroke endarrow="block"/>
              </v:shape>
            </w:pict>
          </mc:Fallback>
        </mc:AlternateContent>
      </w:r>
    </w:p>
    <w:p w:rsidR="00A31DC9" w:rsidRPr="00A31DC9" w:rsidRDefault="00E576BB" w:rsidP="00A31DC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208280</wp:posOffset>
                </wp:positionV>
                <wp:extent cx="466725" cy="695325"/>
                <wp:effectExtent l="57785" t="13970" r="8890" b="43180"/>
                <wp:wrapNone/>
                <wp:docPr id="3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826AF2D" id="AutoShape 69" o:spid="_x0000_s1026" type="#_x0000_t32" style="position:absolute;margin-left:160.9pt;margin-top:16.4pt;width:36.75pt;height:54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313055</wp:posOffset>
                </wp:positionV>
                <wp:extent cx="142875" cy="590550"/>
                <wp:effectExtent l="10160" t="13970" r="56515" b="33655"/>
                <wp:wrapNone/>
                <wp:docPr id="3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FE8398D" id="AutoShape 68" o:spid="_x0000_s1026" type="#_x0000_t32" style="position:absolute;margin-left:274.9pt;margin-top:24.65pt;width:11.25pt;height:4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A31DC9" w:rsidRPr="00A31DC9" w:rsidRDefault="00A31DC9" w:rsidP="00A31DC9"/>
    <w:p w:rsidR="00A31DC9" w:rsidRPr="00A31DC9" w:rsidRDefault="00E576BB" w:rsidP="00A31DC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257175</wp:posOffset>
                </wp:positionV>
                <wp:extent cx="1304925" cy="1895475"/>
                <wp:effectExtent l="0" t="0" r="28575" b="28575"/>
                <wp:wrapNone/>
                <wp:docPr id="3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895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33C" w:rsidRPr="0014446C" w:rsidRDefault="0000133C" w:rsidP="0000133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Розвиває:</w:t>
                            </w:r>
                          </w:p>
                          <w:p w:rsidR="0000133C" w:rsidRPr="00EE5723" w:rsidRDefault="0000133C" w:rsidP="000013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- особисті компетентності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62" o:spid="_x0000_s1066" style="position:absolute;margin-left:354.4pt;margin-top:20.25pt;width:102.75pt;height:14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" fillcolor="#92cddc [1944]">
                <v:textbox>
                  <w:txbxContent>
                    <w:p w:rsidR="0000133C" w:rsidRPr="0014446C" w:rsidRDefault="0000133C" w:rsidP="0000133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4446C">
                        <w:rPr>
                          <w:b/>
                          <w:sz w:val="24"/>
                          <w:szCs w:val="24"/>
                        </w:rPr>
                        <w:t>Розвиває:</w:t>
                      </w:r>
                    </w:p>
                    <w:p w:rsidR="0000133C" w:rsidRPr="00EE5723" w:rsidRDefault="0000133C" w:rsidP="000013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- особисті компетентності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257175</wp:posOffset>
                </wp:positionV>
                <wp:extent cx="1304925" cy="1895475"/>
                <wp:effectExtent l="0" t="0" r="28575" b="28575"/>
                <wp:wrapNone/>
                <wp:docPr id="3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895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33C" w:rsidRPr="0014446C" w:rsidRDefault="0000133C" w:rsidP="0000133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Інформує:</w:t>
                            </w:r>
                          </w:p>
                          <w:p w:rsidR="0000133C" w:rsidRPr="00EE5723" w:rsidRDefault="0000133C" w:rsidP="000013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- про інноваційні технології;</w:t>
                            </w:r>
                            <w:r w:rsidR="00EE57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5723">
                              <w:rPr>
                                <w:sz w:val="24"/>
                                <w:szCs w:val="24"/>
                              </w:rPr>
                              <w:t>рівень</w:t>
                            </w:r>
                          </w:p>
                          <w:p w:rsidR="0000133C" w:rsidRPr="00EE5723" w:rsidRDefault="0000133C" w:rsidP="000013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Необхідних</w:t>
                            </w:r>
                          </w:p>
                          <w:p w:rsidR="0000133C" w:rsidRPr="00EE5723" w:rsidRDefault="0000133C" w:rsidP="000013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профілів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61" o:spid="_x0000_s1067" style="position:absolute;margin-left:230.65pt;margin-top:20.25pt;width:102.75pt;height:14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" fillcolor="#938953 [1614]">
                <v:textbox>
                  <w:txbxContent>
                    <w:p w:rsidR="0000133C" w:rsidRPr="0014446C" w:rsidRDefault="0000133C" w:rsidP="0000133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4446C">
                        <w:rPr>
                          <w:b/>
                          <w:sz w:val="24"/>
                          <w:szCs w:val="24"/>
                        </w:rPr>
                        <w:t>Інформує:</w:t>
                      </w:r>
                    </w:p>
                    <w:p w:rsidR="0000133C" w:rsidRPr="00EE5723" w:rsidRDefault="0000133C" w:rsidP="000013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- про інноваційні технології;</w:t>
                      </w:r>
                      <w:r w:rsidR="00EE572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5723">
                        <w:rPr>
                          <w:sz w:val="24"/>
                          <w:szCs w:val="24"/>
                        </w:rPr>
                        <w:t>рівень</w:t>
                      </w:r>
                    </w:p>
                    <w:p w:rsidR="0000133C" w:rsidRPr="00EE5723" w:rsidRDefault="0000133C" w:rsidP="000013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Необхідних</w:t>
                      </w:r>
                    </w:p>
                    <w:p w:rsidR="0000133C" w:rsidRPr="00EE5723" w:rsidRDefault="0000133C" w:rsidP="000013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профілів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257175</wp:posOffset>
                </wp:positionV>
                <wp:extent cx="1304925" cy="1895475"/>
                <wp:effectExtent l="0" t="0" r="28575" b="28575"/>
                <wp:wrapNone/>
                <wp:docPr id="3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895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33C" w:rsidRPr="0014446C" w:rsidRDefault="0000133C" w:rsidP="0000133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Консультує:</w:t>
                            </w:r>
                          </w:p>
                          <w:p w:rsidR="0000133C" w:rsidRPr="00EE5723" w:rsidRDefault="0000133C" w:rsidP="000013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E5723">
                              <w:rPr>
                                <w:sz w:val="24"/>
                                <w:szCs w:val="24"/>
                              </w:rPr>
                              <w:t>- батьків, учнів з проблемами професійного самовизначення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60" o:spid="_x0000_s1068" style="position:absolute;margin-left:111.4pt;margin-top:20.25pt;width:102.75pt;height:14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" fillcolor="#943634 [2405]">
                <v:textbox>
                  <w:txbxContent>
                    <w:p w:rsidR="0000133C" w:rsidRPr="0014446C" w:rsidRDefault="0000133C" w:rsidP="0000133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4446C">
                        <w:rPr>
                          <w:b/>
                          <w:sz w:val="24"/>
                          <w:szCs w:val="24"/>
                        </w:rPr>
                        <w:t>Консультує:</w:t>
                      </w:r>
                    </w:p>
                    <w:p w:rsidR="0000133C" w:rsidRPr="00EE5723" w:rsidRDefault="0000133C" w:rsidP="000013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E5723">
                        <w:rPr>
                          <w:sz w:val="24"/>
                          <w:szCs w:val="24"/>
                        </w:rPr>
                        <w:t>- батьків, учнів з проблемами професійного самовизначення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257175</wp:posOffset>
                </wp:positionV>
                <wp:extent cx="1381125" cy="1895475"/>
                <wp:effectExtent l="0" t="0" r="28575" b="28575"/>
                <wp:wrapNone/>
                <wp:docPr id="2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895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33C" w:rsidRPr="0014446C" w:rsidRDefault="0000133C" w:rsidP="0000133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446C">
                              <w:rPr>
                                <w:b/>
                                <w:sz w:val="24"/>
                                <w:szCs w:val="24"/>
                              </w:rPr>
                              <w:t>Координує:</w:t>
                            </w:r>
                          </w:p>
                          <w:p w:rsidR="0000133C" w:rsidRPr="00EE5723" w:rsidRDefault="0014446C" w:rsidP="000013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с</w:t>
                            </w:r>
                            <w:r w:rsidR="0000133C" w:rsidRPr="00EE5723">
                              <w:rPr>
                                <w:sz w:val="24"/>
                                <w:szCs w:val="24"/>
                              </w:rPr>
                              <w:t xml:space="preserve">півпрацю з </w:t>
                            </w:r>
                            <w:proofErr w:type="spellStart"/>
                            <w:r w:rsidR="0000133C" w:rsidRPr="00EE5723">
                              <w:rPr>
                                <w:sz w:val="24"/>
                                <w:szCs w:val="24"/>
                              </w:rPr>
                              <w:t>ВУЗами</w:t>
                            </w:r>
                            <w:proofErr w:type="spellEnd"/>
                            <w:r w:rsidR="0000133C" w:rsidRPr="00EE5723">
                              <w:rPr>
                                <w:sz w:val="24"/>
                                <w:szCs w:val="24"/>
                              </w:rPr>
                              <w:t>, коледжами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id="Rectangle 59" o:spid="_x0000_s1069" style="position:absolute;margin-left:-11.6pt;margin-top:20.25pt;width:108.75pt;height:14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" fillcolor="#b2a1c7 [1943]">
                <v:textbox>
                  <w:txbxContent>
                    <w:p w:rsidR="0000133C" w:rsidRPr="0014446C" w:rsidRDefault="0000133C" w:rsidP="0000133C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4446C">
                        <w:rPr>
                          <w:b/>
                          <w:sz w:val="24"/>
                          <w:szCs w:val="24"/>
                        </w:rPr>
                        <w:t>Координує:</w:t>
                      </w:r>
                    </w:p>
                    <w:p w:rsidR="0000133C" w:rsidRPr="00EE5723" w:rsidRDefault="0014446C" w:rsidP="000013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с</w:t>
                      </w:r>
                      <w:r w:rsidR="0000133C" w:rsidRPr="00EE5723">
                        <w:rPr>
                          <w:sz w:val="24"/>
                          <w:szCs w:val="24"/>
                        </w:rPr>
                        <w:t>півпрацю з ВУЗами, коледжами</w:t>
                      </w:r>
                    </w:p>
                  </w:txbxContent>
                </v:textbox>
              </v:rect>
            </w:pict>
          </mc:Fallback>
        </mc:AlternateContent>
      </w:r>
    </w:p>
    <w:p w:rsidR="00A31DC9" w:rsidRPr="00A31DC9" w:rsidRDefault="00A31DC9" w:rsidP="00A31DC9"/>
    <w:p w:rsidR="00A31DC9" w:rsidRPr="00A31DC9" w:rsidRDefault="00A31DC9" w:rsidP="00A31DC9"/>
    <w:p w:rsidR="00A31DC9" w:rsidRPr="00A31DC9" w:rsidRDefault="00A31DC9" w:rsidP="00A31DC9"/>
    <w:p w:rsidR="00A31DC9" w:rsidRPr="00A31DC9" w:rsidRDefault="00A31DC9" w:rsidP="00A31DC9"/>
    <w:p w:rsidR="00A31DC9" w:rsidRPr="00A31DC9" w:rsidRDefault="00A31DC9" w:rsidP="00A31DC9"/>
    <w:p w:rsidR="00A31DC9" w:rsidRPr="00A31DC9" w:rsidRDefault="00A31DC9" w:rsidP="00A31DC9"/>
    <w:p w:rsidR="00A31DC9" w:rsidRPr="00A31DC9" w:rsidRDefault="00A31DC9" w:rsidP="00A31DC9"/>
    <w:p w:rsidR="00A31DC9" w:rsidRDefault="00E576BB" w:rsidP="00A31DC9">
      <w:pPr>
        <w:tabs>
          <w:tab w:val="left" w:pos="5970"/>
        </w:tabs>
        <w:jc w:val="center"/>
      </w:pPr>
      <w:r>
        <w:rPr>
          <w:rFonts w:asciiTheme="majorHAnsi" w:hAnsiTheme="majorHAnsi"/>
          <w:b/>
          <w:i/>
          <w:noProof/>
          <w:color w:val="00B050"/>
          <w:sz w:val="40"/>
          <w:szCs w:val="4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238750" cy="1362075"/>
                <wp:effectExtent l="0" t="0" r="0" b="0"/>
                <wp:docPr id="2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8750" cy="136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6BB" w:rsidRPr="00EB5350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B5350">
                              <w:rPr>
                                <w:rFonts w:ascii="Arial Black" w:hAnsi="Arial Black"/>
                                <w:shadow/>
                                <w:color w:val="B2B2B2"/>
                                <w:sz w:val="52"/>
                                <w:szCs w:val="5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Портрет </w:t>
                            </w:r>
                            <w:proofErr w:type="spellStart"/>
                            <w:r w:rsidRPr="00EB5350">
                              <w:rPr>
                                <w:rFonts w:ascii="Arial Black" w:hAnsi="Arial Black"/>
                                <w:shadow/>
                                <w:color w:val="B2B2B2"/>
                                <w:sz w:val="52"/>
                                <w:szCs w:val="5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сучасного</w:t>
                            </w:r>
                            <w:proofErr w:type="spellEnd"/>
                            <w:r w:rsidRPr="00EB5350">
                              <w:rPr>
                                <w:rFonts w:ascii="Arial Black" w:hAnsi="Arial Black"/>
                                <w:shadow/>
                                <w:color w:val="B2B2B2"/>
                                <w:sz w:val="52"/>
                                <w:szCs w:val="5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E576BB" w:rsidRPr="00EB5350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EB5350">
                              <w:rPr>
                                <w:rFonts w:ascii="Arial Black" w:hAnsi="Arial Black"/>
                                <w:shadow/>
                                <w:color w:val="B2B2B2"/>
                                <w:sz w:val="52"/>
                                <w:szCs w:val="5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класного</w:t>
                            </w:r>
                            <w:proofErr w:type="spellEnd"/>
                            <w:r w:rsidRPr="00EB5350">
                              <w:rPr>
                                <w:rFonts w:ascii="Arial Black" w:hAnsi="Arial Black"/>
                                <w:shadow/>
                                <w:color w:val="B2B2B2"/>
                                <w:sz w:val="52"/>
                                <w:szCs w:val="5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EB5350">
                              <w:rPr>
                                <w:rFonts w:ascii="Arial Black" w:hAnsi="Arial Black"/>
                                <w:shadow/>
                                <w:color w:val="B2B2B2"/>
                                <w:sz w:val="52"/>
                                <w:szCs w:val="5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керівника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InflateBottom">
                          <a:avLst>
                            <a:gd name="adj" fmla="val 6808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WordArt 14" o:spid="_x0000_s1070" type="#_x0000_t202" style="width:412.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" filled="f" stroked="f">
                <o:lock v:ext="edit" shapetype="t"/>
                <v:textbox style="mso-fit-shape-to-text:t">
                  <w:txbxContent>
                    <w:p w:rsidR="00E576BB" w:rsidRPr="00EB5350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EB5350">
                        <w:rPr>
                          <w:rFonts w:ascii="Arial Black" w:hAnsi="Arial Black"/>
                          <w:shadow/>
                          <w:color w:val="B2B2B2"/>
                          <w:sz w:val="52"/>
                          <w:szCs w:val="52"/>
                          <w:lang w:val="ru-RU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Портрет </w:t>
                      </w:r>
                      <w:proofErr w:type="spellStart"/>
                      <w:r w:rsidRPr="00EB5350">
                        <w:rPr>
                          <w:rFonts w:ascii="Arial Black" w:hAnsi="Arial Black"/>
                          <w:shadow/>
                          <w:color w:val="B2B2B2"/>
                          <w:sz w:val="52"/>
                          <w:szCs w:val="52"/>
                          <w:lang w:val="ru-RU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сучасного</w:t>
                      </w:r>
                      <w:proofErr w:type="spellEnd"/>
                      <w:r w:rsidRPr="00EB5350">
                        <w:rPr>
                          <w:rFonts w:ascii="Arial Black" w:hAnsi="Arial Black"/>
                          <w:shadow/>
                          <w:color w:val="B2B2B2"/>
                          <w:sz w:val="52"/>
                          <w:szCs w:val="52"/>
                          <w:lang w:val="ru-RU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E576BB" w:rsidRPr="00EB5350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EB5350">
                        <w:rPr>
                          <w:rFonts w:ascii="Arial Black" w:hAnsi="Arial Black"/>
                          <w:shadow/>
                          <w:color w:val="B2B2B2"/>
                          <w:sz w:val="52"/>
                          <w:szCs w:val="52"/>
                          <w:lang w:val="ru-RU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класного керівника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31DC9" w:rsidRPr="003B37FE" w:rsidRDefault="00A31DC9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Досконале знання предмету;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е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моційно виразний голос;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ч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ітка дикція;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с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учасність поглядів;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к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реативність;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д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оброзичливість;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у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рівноваженість;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т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актовність;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в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ідповідальність;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с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праведливість;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д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емократичність;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п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очуття гумору;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а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кторський хист;</w:t>
      </w:r>
    </w:p>
    <w:p w:rsidR="00A31DC9" w:rsidRPr="00EB5350" w:rsidRDefault="0014446C" w:rsidP="00761E83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EB5350">
        <w:rPr>
          <w:rFonts w:asciiTheme="majorHAnsi" w:hAnsiTheme="majorHAnsi"/>
          <w:color w:val="17365D" w:themeColor="text2" w:themeShade="BF"/>
          <w:sz w:val="36"/>
          <w:szCs w:val="36"/>
        </w:rPr>
        <w:t>в</w:t>
      </w:r>
      <w:r w:rsidR="00A31DC9" w:rsidRPr="00EB5350">
        <w:rPr>
          <w:rFonts w:asciiTheme="majorHAnsi" w:hAnsiTheme="majorHAnsi"/>
          <w:color w:val="17365D" w:themeColor="text2" w:themeShade="BF"/>
          <w:sz w:val="36"/>
          <w:szCs w:val="36"/>
        </w:rPr>
        <w:t>итончений естетичний</w:t>
      </w:r>
      <w:r w:rsidR="00EB5350">
        <w:rPr>
          <w:rFonts w:asciiTheme="majorHAnsi" w:hAnsiTheme="majorHAnsi"/>
          <w:color w:val="17365D" w:themeColor="text2" w:themeShade="BF"/>
          <w:sz w:val="36"/>
          <w:szCs w:val="36"/>
        </w:rPr>
        <w:t xml:space="preserve"> </w:t>
      </w:r>
      <w:r w:rsidR="00A31DC9" w:rsidRPr="00EB5350">
        <w:rPr>
          <w:rFonts w:asciiTheme="majorHAnsi" w:hAnsiTheme="majorHAnsi"/>
          <w:color w:val="17365D" w:themeColor="text2" w:themeShade="BF"/>
          <w:sz w:val="36"/>
          <w:szCs w:val="36"/>
        </w:rPr>
        <w:t>смак;</w:t>
      </w:r>
    </w:p>
    <w:p w:rsidR="00A31DC9" w:rsidRPr="003B37FE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о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хайність;</w:t>
      </w:r>
    </w:p>
    <w:p w:rsidR="00A31DC9" w:rsidRDefault="0014446C" w:rsidP="00A31DC9">
      <w:pPr>
        <w:pStyle w:val="a6"/>
        <w:numPr>
          <w:ilvl w:val="0"/>
          <w:numId w:val="6"/>
        </w:numPr>
        <w:tabs>
          <w:tab w:val="left" w:pos="5970"/>
        </w:tabs>
        <w:rPr>
          <w:rFonts w:asciiTheme="majorHAnsi" w:hAnsiTheme="majorHAnsi"/>
          <w:color w:val="17365D" w:themeColor="text2" w:themeShade="BF"/>
          <w:sz w:val="36"/>
          <w:szCs w:val="36"/>
        </w:rPr>
      </w:pPr>
      <w:r w:rsidRPr="003B37FE">
        <w:rPr>
          <w:rFonts w:asciiTheme="majorHAnsi" w:hAnsiTheme="majorHAnsi"/>
          <w:color w:val="17365D" w:themeColor="text2" w:themeShade="BF"/>
          <w:sz w:val="36"/>
          <w:szCs w:val="36"/>
        </w:rPr>
        <w:t>в</w:t>
      </w:r>
      <w:r w:rsidR="00A31DC9" w:rsidRPr="003B37FE">
        <w:rPr>
          <w:rFonts w:asciiTheme="majorHAnsi" w:hAnsiTheme="majorHAnsi"/>
          <w:color w:val="17365D" w:themeColor="text2" w:themeShade="BF"/>
          <w:sz w:val="36"/>
          <w:szCs w:val="36"/>
        </w:rPr>
        <w:t>ільне користування ІКТ</w:t>
      </w:r>
    </w:p>
    <w:p w:rsidR="00786361" w:rsidRDefault="00786361" w:rsidP="00786361">
      <w:pPr>
        <w:pStyle w:val="a6"/>
        <w:tabs>
          <w:tab w:val="left" w:pos="5970"/>
        </w:tabs>
        <w:ind w:left="1440"/>
        <w:rPr>
          <w:rFonts w:asciiTheme="majorHAnsi" w:hAnsiTheme="majorHAnsi"/>
          <w:color w:val="17365D" w:themeColor="text2" w:themeShade="BF"/>
          <w:sz w:val="36"/>
          <w:szCs w:val="36"/>
        </w:rPr>
      </w:pPr>
    </w:p>
    <w:p w:rsidR="00EB4E7F" w:rsidRPr="00EB4E7F" w:rsidRDefault="003B37FE" w:rsidP="003B37FE">
      <w:pPr>
        <w:tabs>
          <w:tab w:val="left" w:pos="5970"/>
        </w:tabs>
        <w:jc w:val="right"/>
        <w:rPr>
          <w:rFonts w:asciiTheme="majorHAnsi" w:hAnsiTheme="majorHAnsi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35AC818" wp14:editId="7CBB22F2">
            <wp:extent cx="2794635" cy="2794635"/>
            <wp:effectExtent l="0" t="0" r="571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3311295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C9" w:rsidRPr="00A31DC9" w:rsidRDefault="00A31DC9" w:rsidP="00040B8A">
      <w:pPr>
        <w:jc w:val="right"/>
      </w:pPr>
    </w:p>
    <w:p w:rsidR="00EB5350" w:rsidRDefault="00EB5350" w:rsidP="00A31DC9">
      <w:pPr>
        <w:tabs>
          <w:tab w:val="left" w:pos="4005"/>
        </w:tabs>
        <w:jc w:val="center"/>
        <w:rPr>
          <w:rFonts w:asciiTheme="majorHAnsi" w:hAnsiTheme="majorHAnsi"/>
          <w:b/>
          <w:i/>
          <w:color w:val="C00000"/>
          <w:sz w:val="48"/>
          <w:szCs w:val="48"/>
        </w:rPr>
      </w:pPr>
    </w:p>
    <w:p w:rsidR="00EB5350" w:rsidRDefault="00EB5350" w:rsidP="00A31DC9">
      <w:pPr>
        <w:tabs>
          <w:tab w:val="left" w:pos="4005"/>
        </w:tabs>
        <w:jc w:val="center"/>
        <w:rPr>
          <w:rFonts w:asciiTheme="majorHAnsi" w:hAnsiTheme="majorHAnsi"/>
          <w:b/>
          <w:i/>
          <w:color w:val="C00000"/>
          <w:sz w:val="48"/>
          <w:szCs w:val="48"/>
        </w:rPr>
      </w:pPr>
    </w:p>
    <w:p w:rsidR="00A31DC9" w:rsidRDefault="00E576BB" w:rsidP="00A31DC9">
      <w:pPr>
        <w:tabs>
          <w:tab w:val="left" w:pos="4005"/>
        </w:tabs>
        <w:jc w:val="center"/>
        <w:rPr>
          <w:rFonts w:asciiTheme="majorHAnsi" w:hAnsiTheme="majorHAnsi"/>
          <w:b/>
          <w:i/>
          <w:color w:val="C00000"/>
          <w:sz w:val="48"/>
          <w:szCs w:val="48"/>
        </w:rPr>
      </w:pPr>
      <w:r>
        <w:rPr>
          <w:rFonts w:asciiTheme="majorHAnsi" w:hAnsiTheme="majorHAnsi"/>
          <w:b/>
          <w:i/>
          <w:noProof/>
          <w:color w:val="C00000"/>
          <w:sz w:val="48"/>
          <w:szCs w:val="48"/>
          <w:lang w:val="ru-RU" w:eastAsia="ru-RU"/>
        </w:rPr>
        <mc:AlternateContent>
          <mc:Choice Requires="wps">
            <w:drawing>
              <wp:inline distT="0" distB="0" distL="0" distR="0">
                <wp:extent cx="5133975" cy="2162175"/>
                <wp:effectExtent l="0" t="0" r="0" b="0"/>
                <wp:docPr id="1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33975" cy="216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7337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Бажаю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творчих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E576BB" w:rsidRDefault="00E576BB" w:rsidP="00E576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успіхів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-124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id="WordArt 15" o:spid="_x0000_s1071" type="#_x0000_t202" style="width:404.25pt;height:1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" filled="f" stroked="f">
                <o:lock v:ext="edit" shapetype="t"/>
                <v:textbox style="mso-fit-shape-to-text:t">
                  <w:txbxContent>
                    <w:p w:rsidR="00AB7337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Бажаю</w:t>
                      </w:r>
                      <w:proofErr w:type="spellEnd"/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творчих</w:t>
                      </w:r>
                      <w:proofErr w:type="spellEnd"/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:rsidR="00E576BB" w:rsidRDefault="00E576BB" w:rsidP="00E576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успіхів</w:t>
                      </w:r>
                      <w:proofErr w:type="spellEnd"/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B37FE" w:rsidRDefault="003B37FE" w:rsidP="00A31DC9">
      <w:pPr>
        <w:tabs>
          <w:tab w:val="left" w:pos="4005"/>
        </w:tabs>
        <w:jc w:val="center"/>
        <w:rPr>
          <w:rFonts w:asciiTheme="majorHAnsi" w:hAnsiTheme="majorHAnsi"/>
          <w:b/>
          <w:i/>
          <w:color w:val="C00000"/>
          <w:sz w:val="48"/>
          <w:szCs w:val="48"/>
        </w:rPr>
      </w:pPr>
    </w:p>
    <w:p w:rsidR="003B37FE" w:rsidRDefault="003B37FE" w:rsidP="00A31DC9">
      <w:pPr>
        <w:tabs>
          <w:tab w:val="left" w:pos="4005"/>
        </w:tabs>
        <w:jc w:val="center"/>
        <w:rPr>
          <w:noProof/>
          <w:lang w:val="ru-RU" w:eastAsia="ru-RU"/>
        </w:rPr>
      </w:pPr>
    </w:p>
    <w:p w:rsidR="003B37FE" w:rsidRDefault="003B37FE" w:rsidP="00A31DC9">
      <w:pPr>
        <w:tabs>
          <w:tab w:val="left" w:pos="4005"/>
        </w:tabs>
        <w:jc w:val="center"/>
        <w:rPr>
          <w:noProof/>
          <w:lang w:val="ru-RU" w:eastAsia="ru-RU"/>
        </w:rPr>
      </w:pPr>
    </w:p>
    <w:p w:rsidR="00A31DC9" w:rsidRDefault="00040B8A" w:rsidP="00A31DC9">
      <w:pPr>
        <w:tabs>
          <w:tab w:val="left" w:pos="4005"/>
        </w:tabs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771900" cy="3457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0035455_1321199046_skola1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C9" w:rsidRDefault="00A31DC9" w:rsidP="00A31DC9">
      <w:pPr>
        <w:tabs>
          <w:tab w:val="left" w:pos="4005"/>
        </w:tabs>
        <w:jc w:val="center"/>
        <w:rPr>
          <w:noProof/>
          <w:lang w:val="ru-RU" w:eastAsia="ru-RU"/>
        </w:rPr>
      </w:pPr>
    </w:p>
    <w:p w:rsidR="00A31DC9" w:rsidRPr="00A31DC9" w:rsidRDefault="00A31DC9" w:rsidP="00A31DC9">
      <w:pPr>
        <w:tabs>
          <w:tab w:val="left" w:pos="4005"/>
        </w:tabs>
        <w:jc w:val="center"/>
      </w:pPr>
    </w:p>
    <w:sectPr w:rsidR="00A31DC9" w:rsidRPr="00A31DC9" w:rsidSect="004A0345">
      <w:pgSz w:w="11906" w:h="16838"/>
      <w:pgMar w:top="851" w:right="851" w:bottom="851" w:left="1418" w:header="709" w:footer="709" w:gutter="0"/>
      <w:pgBorders w:display="firstPage" w:offsetFrom="page">
        <w:top w:val="stars3d" w:sz="16" w:space="24" w:color="auto"/>
        <w:left w:val="stars3d" w:sz="16" w:space="24" w:color="auto"/>
        <w:bottom w:val="stars3d" w:sz="16" w:space="24" w:color="auto"/>
        <w:right w:val="stars3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573E"/>
    <w:multiLevelType w:val="hybridMultilevel"/>
    <w:tmpl w:val="7144AE6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5B9182D"/>
    <w:multiLevelType w:val="hybridMultilevel"/>
    <w:tmpl w:val="5C7C853E"/>
    <w:lvl w:ilvl="0" w:tplc="A43E7C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769DB"/>
    <w:multiLevelType w:val="hybridMultilevel"/>
    <w:tmpl w:val="A71A0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C2C26"/>
    <w:multiLevelType w:val="hybridMultilevel"/>
    <w:tmpl w:val="C9AEA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A35EC"/>
    <w:multiLevelType w:val="hybridMultilevel"/>
    <w:tmpl w:val="2EA4A3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7B4B89"/>
    <w:multiLevelType w:val="hybridMultilevel"/>
    <w:tmpl w:val="428EB812"/>
    <w:lvl w:ilvl="0" w:tplc="37645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9B682C"/>
    <w:multiLevelType w:val="hybridMultilevel"/>
    <w:tmpl w:val="19C2A184"/>
    <w:lvl w:ilvl="0" w:tplc="A43E7C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76FAE"/>
    <w:multiLevelType w:val="hybridMultilevel"/>
    <w:tmpl w:val="2C1E06C2"/>
    <w:lvl w:ilvl="0" w:tplc="932C8E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E89"/>
    <w:rsid w:val="0000133C"/>
    <w:rsid w:val="00002962"/>
    <w:rsid w:val="00040B8A"/>
    <w:rsid w:val="000A49CD"/>
    <w:rsid w:val="0014446C"/>
    <w:rsid w:val="002648BE"/>
    <w:rsid w:val="00281736"/>
    <w:rsid w:val="002B1995"/>
    <w:rsid w:val="003B37FE"/>
    <w:rsid w:val="003B6A8C"/>
    <w:rsid w:val="003D1776"/>
    <w:rsid w:val="004A0345"/>
    <w:rsid w:val="00542181"/>
    <w:rsid w:val="005C14EC"/>
    <w:rsid w:val="005C5A19"/>
    <w:rsid w:val="005F2E89"/>
    <w:rsid w:val="00620515"/>
    <w:rsid w:val="00651FD5"/>
    <w:rsid w:val="00660DB3"/>
    <w:rsid w:val="006A6970"/>
    <w:rsid w:val="006E6C4D"/>
    <w:rsid w:val="00786361"/>
    <w:rsid w:val="007A5067"/>
    <w:rsid w:val="007E5A35"/>
    <w:rsid w:val="008E6EA6"/>
    <w:rsid w:val="00963ED7"/>
    <w:rsid w:val="00964814"/>
    <w:rsid w:val="00A10358"/>
    <w:rsid w:val="00A31DC9"/>
    <w:rsid w:val="00A56A29"/>
    <w:rsid w:val="00A8506B"/>
    <w:rsid w:val="00AB7337"/>
    <w:rsid w:val="00B862E8"/>
    <w:rsid w:val="00BD5448"/>
    <w:rsid w:val="00CC37DC"/>
    <w:rsid w:val="00CE2114"/>
    <w:rsid w:val="00CF1CB2"/>
    <w:rsid w:val="00D21A13"/>
    <w:rsid w:val="00D557CD"/>
    <w:rsid w:val="00DD538A"/>
    <w:rsid w:val="00E17F7C"/>
    <w:rsid w:val="00E576BB"/>
    <w:rsid w:val="00E7509B"/>
    <w:rsid w:val="00EA0C4B"/>
    <w:rsid w:val="00EB14E6"/>
    <w:rsid w:val="00EB4E7F"/>
    <w:rsid w:val="00EB5350"/>
    <w:rsid w:val="00EE5723"/>
    <w:rsid w:val="00EE6AAB"/>
    <w:rsid w:val="00F81570"/>
    <w:rsid w:val="00F8479D"/>
    <w:rsid w:val="00FD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1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1FD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576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1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1FD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576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C126E-4CAD-465F-BBF4-6D7651C97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525</Words>
  <Characters>2994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Ира</cp:lastModifiedBy>
  <cp:revision>4</cp:revision>
  <dcterms:created xsi:type="dcterms:W3CDTF">2018-09-25T12:54:00Z</dcterms:created>
  <dcterms:modified xsi:type="dcterms:W3CDTF">2018-12-05T08:46:00Z</dcterms:modified>
</cp:coreProperties>
</file>